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11046"/>
      </w:tblGrid>
      <w:tr w:rsidR="00BD7BC6" w14:paraId="27DE0CF2" w14:textId="77777777" w:rsidTr="003106E3">
        <w:trPr>
          <w:trHeight w:val="721"/>
          <w:jc w:val="center"/>
        </w:trPr>
        <w:tc>
          <w:tcPr>
            <w:tcW w:w="1085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106E3">
        <w:trPr>
          <w:trHeight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70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9"/>
              <w:gridCol w:w="2705"/>
              <w:gridCol w:w="2127"/>
              <w:gridCol w:w="1275"/>
              <w:gridCol w:w="2074"/>
              <w:gridCol w:w="1367"/>
            </w:tblGrid>
            <w:tr w:rsidR="00C51460" w:rsidRPr="004375F7" w14:paraId="36F8234F" w14:textId="77777777" w:rsidTr="00687875">
              <w:trPr>
                <w:cantSplit/>
                <w:trHeight w:hRule="exact" w:val="284"/>
                <w:jc w:val="center"/>
              </w:trPr>
              <w:tc>
                <w:tcPr>
                  <w:tcW w:w="1159" w:type="dxa"/>
                  <w:vMerge w:val="restart"/>
                  <w:tcBorders>
                    <w:top w:val="nil"/>
                  </w:tcBorders>
                  <w:vAlign w:val="center"/>
                </w:tcPr>
                <w:p w14:paraId="1C118BDA" w14:textId="247564C8" w:rsidR="00C51460" w:rsidRPr="004375F7" w:rsidRDefault="000644B3" w:rsidP="00C51460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46A81DE1" wp14:editId="7E884F66">
                        <wp:simplePos x="0" y="0"/>
                        <wp:positionH relativeFrom="column">
                          <wp:posOffset>-9525</wp:posOffset>
                        </wp:positionH>
                        <wp:positionV relativeFrom="paragraph">
                          <wp:posOffset>-454025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7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82EF3D9" w14:textId="29CBCE9C" w:rsidR="00C51460" w:rsidRPr="004375F7" w:rsidRDefault="00B165DC" w:rsidP="00C51460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SBE-ORT-FR.003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C4DBAE0" w14:textId="77777777" w:rsidR="00C51460" w:rsidRPr="004375F7" w:rsidRDefault="00C51460" w:rsidP="00C51460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D07048E" w14:textId="3F55F1F3" w:rsidR="00C51460" w:rsidRPr="004375F7" w:rsidRDefault="00B165DC" w:rsidP="00C51460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2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46AC0E" w14:textId="4F7E8A9F" w:rsidR="00C51460" w:rsidRPr="004375F7" w:rsidRDefault="00B165DC" w:rsidP="00C51460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07.04.2025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F436149" w14:textId="77777777" w:rsidR="00C51460" w:rsidRPr="004375F7" w:rsidRDefault="00C51460" w:rsidP="00C51460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C51460" w:rsidRPr="004375F7" w14:paraId="5DCA1C07" w14:textId="77777777" w:rsidTr="00687875">
              <w:trPr>
                <w:trHeight w:hRule="exact" w:val="680"/>
                <w:jc w:val="center"/>
              </w:trPr>
              <w:tc>
                <w:tcPr>
                  <w:tcW w:w="1159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686F55DA" w14:textId="77777777" w:rsidR="00C51460" w:rsidRPr="004375F7" w:rsidRDefault="00C51460" w:rsidP="00C51460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4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3D8954" w14:textId="71CC39D6" w:rsidR="00C51460" w:rsidRPr="004375F7" w:rsidRDefault="00C51460" w:rsidP="00C51460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</w:t>
                  </w:r>
                  <w:r w:rsidR="0049609D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</w:t>
                  </w:r>
                  <w:r w:rsidR="00A76DE5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YATAY GEÇİŞ DERS UYUM FORMU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BB5578">
        <w:trPr>
          <w:trHeight w:hRule="exact" w:val="4536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pPr w:leftFromText="141" w:rightFromText="141" w:vertAnchor="page" w:horzAnchor="margin" w:tblpY="827"/>
              <w:tblOverlap w:val="never"/>
              <w:tblW w:w="10349" w:type="dxa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1530"/>
              <w:gridCol w:w="2098"/>
              <w:gridCol w:w="1619"/>
              <w:gridCol w:w="4621"/>
            </w:tblGrid>
            <w:tr w:rsidR="00533DFC" w:rsidRPr="00BD7BC6" w14:paraId="221815DC" w14:textId="77777777" w:rsidTr="00A15D68">
              <w:trPr>
                <w:trHeight w:val="454"/>
              </w:trPr>
              <w:tc>
                <w:tcPr>
                  <w:tcW w:w="481" w:type="dxa"/>
                  <w:vMerge w:val="restart"/>
                  <w:textDirection w:val="btLr"/>
                  <w:vAlign w:val="center"/>
                </w:tcPr>
                <w:p w14:paraId="4BF5E49D" w14:textId="655137D5" w:rsidR="00533DFC" w:rsidRPr="00C14F74" w:rsidRDefault="00533DFC" w:rsidP="00A15D68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C14F74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</w:t>
                  </w:r>
                  <w:r w:rsidR="00A15D68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İNİN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3DD91D" w14:textId="4A26C239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4BEEBCD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B68EF23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AAFF7D" w14:textId="3D2E53E6" w:rsidR="00533DFC" w:rsidRPr="00BD7BC6" w:rsidRDefault="00A76DE5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B9FC93ABC20F4860BD1847B8E2D88128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Pr="006108CE">
                        <w:rPr>
                          <w:rStyle w:val="YerTutucuMetni"/>
                        </w:rPr>
                        <w:t>Bir öğe seçin.</w:t>
                      </w:r>
                    </w:sdtContent>
                  </w:sdt>
                </w:p>
              </w:tc>
            </w:tr>
            <w:tr w:rsidR="00533DFC" w:rsidRPr="00BD7BC6" w14:paraId="633FF211" w14:textId="77777777" w:rsidTr="00A15D68">
              <w:trPr>
                <w:trHeight w:val="454"/>
              </w:trPr>
              <w:tc>
                <w:tcPr>
                  <w:tcW w:w="481" w:type="dxa"/>
                  <w:vMerge/>
                </w:tcPr>
                <w:p w14:paraId="29E925F1" w14:textId="77777777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  <w:vAlign w:val="center"/>
                </w:tcPr>
                <w:p w14:paraId="110B5C49" w14:textId="3350480F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 ve Soyadı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</w:tcBorders>
                  <w:vAlign w:val="center"/>
                </w:tcPr>
                <w:p w14:paraId="7BE01B4E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</w:tcBorders>
                  <w:vAlign w:val="center"/>
                </w:tcPr>
                <w:p w14:paraId="5F8487C7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</w:tcBorders>
                  <w:vAlign w:val="center"/>
                </w:tcPr>
                <w:p w14:paraId="7A59D4A7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DC65F3" w:rsidRPr="00BD7BC6" w14:paraId="34D4CB29" w14:textId="77777777" w:rsidTr="00A15D68">
              <w:trPr>
                <w:trHeight w:val="454"/>
              </w:trPr>
              <w:tc>
                <w:tcPr>
                  <w:tcW w:w="481" w:type="dxa"/>
                  <w:vMerge/>
                </w:tcPr>
                <w:p w14:paraId="60FD77E2" w14:textId="77777777" w:rsidR="00DC65F3" w:rsidRPr="00C14F74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736697E" w14:textId="706154C2" w:rsidR="00DC65F3" w:rsidRPr="00C14F74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İletişim Telefonu</w:t>
                  </w:r>
                </w:p>
              </w:tc>
              <w:tc>
                <w:tcPr>
                  <w:tcW w:w="2098" w:type="dxa"/>
                  <w:vAlign w:val="center"/>
                </w:tcPr>
                <w:p w14:paraId="6D79CF27" w14:textId="77777777" w:rsidR="00DC65F3" w:rsidRPr="00BD7BC6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Align w:val="center"/>
                </w:tcPr>
                <w:p w14:paraId="750CF6D6" w14:textId="77777777" w:rsidR="00DC65F3" w:rsidRPr="00BD7BC6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4621" w:type="dxa"/>
                  <w:vAlign w:val="center"/>
                </w:tcPr>
                <w:p w14:paraId="4C5A073F" w14:textId="542BF0A2" w:rsidR="00DC65F3" w:rsidRPr="00BD7BC6" w:rsidRDefault="00B165D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-395041516"/>
                      <w:placeholder>
                        <w:docPart w:val="89DC64800EB24640AC3A0F50CA4B9D6C"/>
                      </w:placeholder>
                      <w:showingPlcHdr/>
                      <w:dropDownList>
                        <w:listItem w:value="Bir öğe seçin."/>
                        <w:listItem w:displayText="Yüksek Lisans" w:value="Yüksek Lisans"/>
                        <w:listItem w:displayText="Doktora" w:value="Doktora"/>
                      </w:dropDownList>
                    </w:sdtPr>
                    <w:sdtEndPr/>
                    <w:sdtContent>
                      <w:r w:rsidR="00A76DE5" w:rsidRPr="006108CE">
                        <w:rPr>
                          <w:rStyle w:val="YerTutucuMetni"/>
                        </w:rPr>
                        <w:t>Bir öğe seçin.</w:t>
                      </w:r>
                    </w:sdtContent>
                  </w:sdt>
                </w:p>
              </w:tc>
            </w:tr>
            <w:tr w:rsidR="00DC65F3" w:rsidRPr="00BD7BC6" w14:paraId="59D19EBC" w14:textId="77777777" w:rsidTr="00A15D68">
              <w:trPr>
                <w:trHeight w:val="454"/>
              </w:trPr>
              <w:tc>
                <w:tcPr>
                  <w:tcW w:w="481" w:type="dxa"/>
                  <w:vMerge/>
                </w:tcPr>
                <w:p w14:paraId="7BF4506D" w14:textId="77777777" w:rsidR="00DC65F3" w:rsidRPr="00C14F74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14:paraId="394BBF1B" w14:textId="76ECF808" w:rsidR="00DC65F3" w:rsidRPr="00C14F74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E-Posta Adresi</w:t>
                  </w:r>
                </w:p>
              </w:tc>
              <w:tc>
                <w:tcPr>
                  <w:tcW w:w="8338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29EF3BB0" w14:textId="6B0201E7" w:rsidR="00DC65F3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X="284" w:tblpY="683"/>
              <w:tblOverlap w:val="never"/>
              <w:tblW w:w="1011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115"/>
            </w:tblGrid>
            <w:tr w:rsidR="00966512" w:rsidRPr="000840DB" w14:paraId="7C1AF3CD" w14:textId="77777777" w:rsidTr="00190E9C">
              <w:trPr>
                <w:trHeight w:val="79"/>
              </w:trPr>
              <w:tc>
                <w:tcPr>
                  <w:tcW w:w="10115" w:type="dxa"/>
                  <w:vAlign w:val="center"/>
                </w:tcPr>
                <w:p w14:paraId="514C6DBE" w14:textId="2D53A4FB" w:rsidR="00966512" w:rsidRPr="003106E3" w:rsidRDefault="00966512" w:rsidP="00190E9C">
                  <w:pPr>
                    <w:ind w:left="351"/>
                    <w:rPr>
                      <w:b/>
                      <w:sz w:val="4"/>
                      <w:szCs w:val="4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</w:tc>
            </w:tr>
            <w:tr w:rsidR="00A15D68" w:rsidRPr="000840DB" w14:paraId="3D4DCCA2" w14:textId="77777777" w:rsidTr="00190E9C">
              <w:trPr>
                <w:trHeight w:val="1486"/>
              </w:trPr>
              <w:tc>
                <w:tcPr>
                  <w:tcW w:w="10115" w:type="dxa"/>
                  <w:vAlign w:val="center"/>
                </w:tcPr>
                <w:p w14:paraId="4B3E4327" w14:textId="77777777" w:rsidR="00A15D68" w:rsidRPr="00B165DC" w:rsidRDefault="00A15D68" w:rsidP="00A15D68">
                  <w:pPr>
                    <w:ind w:left="-72"/>
                    <w:jc w:val="both"/>
                    <w:rPr>
                      <w:sz w:val="20"/>
                      <w:szCs w:val="20"/>
                    </w:rPr>
                  </w:pPr>
                  <w:r w:rsidRPr="00B165DC">
                    <w:rPr>
                      <w:sz w:val="20"/>
                      <w:szCs w:val="20"/>
                    </w:rPr>
                    <w:t xml:space="preserve">Yukarıda bilgileri yazılı öğrencinin ders uyumunun, Anabilim Dalı Uyum Komisyonu tarafından aşağıdaki şekilde yapılması uygun görülmüştür. Bilgilerinize arz ederim.                                                                                    </w:t>
                  </w:r>
                </w:p>
                <w:p w14:paraId="4BB09EDF" w14:textId="393D56C6" w:rsidR="00650263" w:rsidRPr="00A55859" w:rsidRDefault="00A15D68" w:rsidP="00650263">
                  <w:pPr>
                    <w:ind w:left="5670"/>
                    <w:jc w:val="center"/>
                    <w:rPr>
                      <w:i/>
                      <w:color w:val="C00000"/>
                      <w:sz w:val="20"/>
                      <w:szCs w:val="20"/>
                    </w:rPr>
                  </w:pPr>
                  <w:r w:rsidRPr="00B165DC">
                    <w:rPr>
                      <w:sz w:val="20"/>
                      <w:szCs w:val="20"/>
                    </w:rPr>
                    <w:t xml:space="preserve">                                                                                </w:t>
                  </w:r>
                  <w:bookmarkStart w:id="0" w:name="_GoBack"/>
                  <w:bookmarkEnd w:id="0"/>
                  <w:r w:rsidR="00650263" w:rsidRPr="00A55859">
                    <w:rPr>
                      <w:i/>
                      <w:color w:val="C00000"/>
                      <w:sz w:val="20"/>
                      <w:szCs w:val="20"/>
                    </w:rPr>
                    <w:t>Elektronik İmza</w:t>
                  </w:r>
                </w:p>
                <w:p w14:paraId="51CBA2E8" w14:textId="77777777" w:rsidR="00650263" w:rsidRPr="00A55859" w:rsidRDefault="00650263" w:rsidP="00650263">
                  <w:pPr>
                    <w:ind w:left="5670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permStart w:id="458837391" w:edGrp="everyone"/>
                  <w:r w:rsidRPr="00A55859">
                    <w:rPr>
                      <w:color w:val="000000" w:themeColor="text1"/>
                      <w:sz w:val="20"/>
                      <w:szCs w:val="20"/>
                    </w:rPr>
                    <w:t>Unvanı Adı ve Soyadı</w:t>
                  </w:r>
                </w:p>
                <w:p w14:paraId="0C358C94" w14:textId="77777777" w:rsidR="00650263" w:rsidRPr="00A55859" w:rsidRDefault="00650263" w:rsidP="00650263">
                  <w:pPr>
                    <w:pStyle w:val="AralkYok"/>
                    <w:ind w:left="567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55859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Anabilim Dalı Başkanı</w:t>
                  </w:r>
                </w:p>
                <w:permEnd w:id="458837391"/>
                <w:p w14:paraId="7CA411DA" w14:textId="0902DAC7" w:rsidR="00A15D68" w:rsidRPr="00B165DC" w:rsidRDefault="00A15D68" w:rsidP="00A15D68">
                  <w:pPr>
                    <w:ind w:left="-360" w:firstLine="1068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66F1888" w14:textId="7C97B757" w:rsidR="00966512" w:rsidRDefault="00966512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63617DEA" w14:textId="2E2856D8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5C987854" w14:textId="604D22E1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0A3FEEF4" w14:textId="51BEB89E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1CBD6529" w14:textId="28DE8E9E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7D120A21" w14:textId="381B7FD0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120310BA" w14:textId="1AA571F6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126D9D1C" w14:textId="6B621CA8" w:rsidR="006B07B9" w:rsidRDefault="002E4603" w:rsidP="006B07B9">
            <w:pPr>
              <w:jc w:val="right"/>
              <w:rPr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..... /..... /</w:t>
            </w:r>
            <w:r w:rsidR="00FC296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...</w:t>
            </w:r>
            <w:r w:rsidR="00FC296B">
              <w:rPr>
                <w:sz w:val="20"/>
                <w:szCs w:val="20"/>
              </w:rPr>
              <w:t>.</w:t>
            </w:r>
          </w:p>
          <w:p w14:paraId="58119B4B" w14:textId="04DFAF71" w:rsidR="00C33FED" w:rsidRPr="00A76DE5" w:rsidRDefault="00C33FED" w:rsidP="006B07B9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76DE5">
              <w:rPr>
                <w:sz w:val="20"/>
                <w:szCs w:val="20"/>
              </w:rPr>
              <w:t xml:space="preserve">SOSYAL </w:t>
            </w:r>
            <w:r w:rsidR="006B07B9" w:rsidRPr="00A76DE5">
              <w:rPr>
                <w:sz w:val="20"/>
                <w:szCs w:val="20"/>
              </w:rPr>
              <w:t>BİLİMLER ENSTİTÜSÜ MÜDÜRLÜĞÜNE</w:t>
            </w:r>
          </w:p>
          <w:p w14:paraId="53FFE32F" w14:textId="1ABB69ED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22DB797F" w14:textId="58D0D327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5E416D16" w14:textId="0F02D0BE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7A0EC423" w14:textId="23877EFC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201F3E39" w14:textId="69A2DEC8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284982D6" w14:textId="272D1FF7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09300081" w14:textId="11900A11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5DDEE04D" w14:textId="4A4FD7AB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741191F6" w14:textId="61197836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2925948C" w14:textId="21C08C0A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72C9128D" w14:textId="26D9B0E6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08641CD5" w14:textId="03B2D07A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7DF49B87" w14:textId="2BFF87A0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0502C917" w14:textId="56E9212A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48AA2FBC" w14:textId="43F61337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524C0F9A" w14:textId="4AFF72FE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44EB5144" w14:textId="12997320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23E248CD" w14:textId="3B0FA076" w:rsidR="00C33FED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618BAD5A" w14:textId="77777777" w:rsidR="00C33FED" w:rsidRPr="003106E3" w:rsidRDefault="00C33FED" w:rsidP="00145C44">
            <w:pPr>
              <w:spacing w:line="288" w:lineRule="auto"/>
              <w:rPr>
                <w:b/>
                <w:sz w:val="2"/>
                <w:szCs w:val="2"/>
              </w:rPr>
            </w:pPr>
          </w:p>
          <w:p w14:paraId="780E372A" w14:textId="77777777" w:rsidR="00FA150D" w:rsidRDefault="00FA150D" w:rsidP="00FA150D">
            <w:pPr>
              <w:rPr>
                <w:sz w:val="20"/>
                <w:szCs w:val="20"/>
              </w:rPr>
            </w:pPr>
          </w:p>
          <w:p w14:paraId="31739065" w14:textId="0624376E" w:rsidR="00966512" w:rsidRPr="00BD7BC6" w:rsidRDefault="00966512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</w:tr>
      <w:tr w:rsidR="00C33FED" w14:paraId="389EC32A" w14:textId="77777777" w:rsidTr="00B64A0A">
        <w:trPr>
          <w:trHeight w:val="5670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bottom"/>
          </w:tcPr>
          <w:tbl>
            <w:tblPr>
              <w:tblpPr w:leftFromText="141" w:rightFromText="141" w:horzAnchor="margin" w:tblpY="-439"/>
              <w:tblOverlap w:val="never"/>
              <w:tblW w:w="108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3646"/>
              <w:gridCol w:w="339"/>
              <w:gridCol w:w="878"/>
              <w:gridCol w:w="940"/>
              <w:gridCol w:w="2954"/>
              <w:gridCol w:w="379"/>
              <w:gridCol w:w="724"/>
            </w:tblGrid>
            <w:tr w:rsidR="00BB5578" w:rsidRPr="00B83522" w14:paraId="24063AD4" w14:textId="77777777" w:rsidTr="000F0F9C">
              <w:trPr>
                <w:trHeight w:val="330"/>
              </w:trPr>
              <w:tc>
                <w:tcPr>
                  <w:tcW w:w="10820" w:type="dxa"/>
                  <w:gridSpan w:val="8"/>
                  <w:tcBorders>
                    <w:bottom w:val="single" w:sz="4" w:space="0" w:color="auto"/>
                  </w:tcBorders>
                  <w:shd w:val="clear" w:color="000000" w:fill="auto"/>
                </w:tcPr>
                <w:p w14:paraId="1152795A" w14:textId="348EC705" w:rsidR="00BB5578" w:rsidRPr="00190E9C" w:rsidRDefault="00BB5578" w:rsidP="00BB5578">
                  <w:pPr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190E9C">
                    <w:rPr>
                      <w:i/>
                      <w:color w:val="C45911" w:themeColor="accent2" w:themeShade="BF"/>
                      <w:sz w:val="20"/>
                      <w:szCs w:val="20"/>
                    </w:rPr>
                    <w:t>Ders Uyum Tablosu</w:t>
                  </w:r>
                </w:p>
              </w:tc>
            </w:tr>
            <w:tr w:rsidR="006B07B9" w:rsidRPr="00B83522" w14:paraId="19817FD5" w14:textId="77777777" w:rsidTr="000F0F9C">
              <w:trPr>
                <w:trHeight w:val="330"/>
              </w:trPr>
              <w:tc>
                <w:tcPr>
                  <w:tcW w:w="58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14:paraId="2F1B7841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Aldığı Dersler</w:t>
                  </w:r>
                </w:p>
              </w:tc>
              <w:tc>
                <w:tcPr>
                  <w:tcW w:w="499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14:paraId="4BE1337F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Aldığı Derslerin Enstitüdeki Eşdeğerleri</w:t>
                  </w:r>
                </w:p>
              </w:tc>
            </w:tr>
            <w:tr w:rsidR="006B07B9" w:rsidRPr="00B83522" w14:paraId="6225E6A7" w14:textId="77777777" w:rsidTr="000F0F9C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14:paraId="1811C90D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D.Kodu</w:t>
                  </w:r>
                </w:p>
              </w:tc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14:paraId="7D5AB3D0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Dersin Adı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14:paraId="1BB12654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14:paraId="7618306A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B.Notu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14:paraId="190652CA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D.Kodu</w:t>
                  </w:r>
                </w:p>
              </w:tc>
              <w:tc>
                <w:tcPr>
                  <w:tcW w:w="2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14:paraId="22A2C1A9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Dersin Adı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14:paraId="58EC45A9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14:paraId="7B39595B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B.Notu</w:t>
                  </w:r>
                </w:p>
              </w:tc>
            </w:tr>
            <w:tr w:rsidR="006B07B9" w:rsidRPr="00B83522" w14:paraId="3C47BC2D" w14:textId="77777777" w:rsidTr="000F0F9C">
              <w:trPr>
                <w:trHeight w:val="285"/>
              </w:trPr>
              <w:tc>
                <w:tcPr>
                  <w:tcW w:w="1082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hideMark/>
                </w:tcPr>
                <w:p w14:paraId="630E7267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GÜZ YARIYILI</w:t>
                  </w:r>
                </w:p>
              </w:tc>
            </w:tr>
            <w:tr w:rsidR="006B07B9" w:rsidRPr="00B83522" w14:paraId="355E68AE" w14:textId="77777777" w:rsidTr="000F0F9C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0ACD43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713EAE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7E9404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01527D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C67AFA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687C26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6F818B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C96CC3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B07B9" w:rsidRPr="00B83522" w14:paraId="4B6C74E2" w14:textId="77777777" w:rsidTr="000F0F9C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E2AE03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3A518C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576B5D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BE90CD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C5BCEC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ED8945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B7E63F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08D1FB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B07B9" w:rsidRPr="00B83522" w14:paraId="64EC4681" w14:textId="77777777" w:rsidTr="000F0F9C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CCCEC1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2494FC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745D58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2DAB9F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1DC482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088F97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7937BE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5C7473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B07B9" w:rsidRPr="00B83522" w14:paraId="34475FD6" w14:textId="77777777" w:rsidTr="000F0F9C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599DD3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089520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4DAE8F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2E9E28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764843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BF031C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E74209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DD064C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B07B9" w:rsidRPr="00B83522" w14:paraId="456B9D48" w14:textId="77777777" w:rsidTr="000F0F9C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346BF6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1E8054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2DE6B1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F7D569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C3176E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669B39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5D9F63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B89651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B07B9" w:rsidRPr="00B83522" w14:paraId="0DD83380" w14:textId="77777777" w:rsidTr="000F0F9C">
              <w:trPr>
                <w:trHeight w:val="255"/>
              </w:trPr>
              <w:tc>
                <w:tcPr>
                  <w:tcW w:w="1082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hideMark/>
                </w:tcPr>
                <w:p w14:paraId="4C7DB6BC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BAHAR YARIYILI</w:t>
                  </w:r>
                </w:p>
              </w:tc>
            </w:tr>
            <w:tr w:rsidR="006B07B9" w:rsidRPr="00B83522" w14:paraId="6FE07F39" w14:textId="77777777" w:rsidTr="000F0F9C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3C69E0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B68EF1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9681DB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005AEB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ACB13A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17DF53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DF6A83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060AFD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B07B9" w:rsidRPr="00B83522" w14:paraId="2946BDFF" w14:textId="77777777" w:rsidTr="000F0F9C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7D9C74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E7D399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AD7D09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A27DD7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C26417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86AF08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F5A1B2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48F0B3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B07B9" w:rsidRPr="00B83522" w14:paraId="4528E935" w14:textId="77777777" w:rsidTr="000F0F9C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F3B79B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D7723A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45E866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F155EB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79C914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23BA4A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AE814C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A32757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B07B9" w:rsidRPr="00B83522" w14:paraId="0FB86A58" w14:textId="77777777" w:rsidTr="000F0F9C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875D5C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157AB8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11DF0E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A6D960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EE280B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8304B1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57B3D8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9B527E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B07B9" w:rsidRPr="00B83522" w14:paraId="75BD8B8A" w14:textId="77777777" w:rsidTr="000F0F9C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D458C8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5ECDF1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0F75DD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295490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9DD169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776C5C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84C1C7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0AC1E7" w14:textId="77777777" w:rsidR="006B07B9" w:rsidRPr="00B83522" w:rsidRDefault="006B07B9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8352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F0F9C" w:rsidRPr="00B83522" w14:paraId="139EE5F8" w14:textId="77777777" w:rsidTr="000F0F9C">
              <w:trPr>
                <w:trHeight w:val="255"/>
              </w:trPr>
              <w:tc>
                <w:tcPr>
                  <w:tcW w:w="10820" w:type="dxa"/>
                  <w:gridSpan w:val="8"/>
                  <w:tcBorders>
                    <w:top w:val="single" w:sz="4" w:space="0" w:color="auto"/>
                  </w:tcBorders>
                  <w:shd w:val="clear" w:color="auto" w:fill="auto"/>
                </w:tcPr>
                <w:p w14:paraId="059A82F7" w14:textId="77777777" w:rsidR="000F0F9C" w:rsidRPr="00B83522" w:rsidRDefault="000F0F9C" w:rsidP="006B07B9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pPr w:leftFromText="141" w:rightFromText="141" w:tblpY="-514"/>
              <w:tblOverlap w:val="never"/>
              <w:tblW w:w="108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3985"/>
              <w:gridCol w:w="878"/>
              <w:gridCol w:w="940"/>
              <w:gridCol w:w="3333"/>
              <w:gridCol w:w="724"/>
            </w:tblGrid>
            <w:tr w:rsidR="006B07B9" w:rsidRPr="00B83522" w14:paraId="6D572FB2" w14:textId="77777777" w:rsidTr="000F0F9C">
              <w:trPr>
                <w:trHeight w:val="270"/>
              </w:trPr>
              <w:tc>
                <w:tcPr>
                  <w:tcW w:w="1082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hideMark/>
                </w:tcPr>
                <w:p w14:paraId="27150B17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Bilimsel Hazırlık Programında Alınacak Dersler (varsa)</w:t>
                  </w:r>
                </w:p>
              </w:tc>
            </w:tr>
            <w:tr w:rsidR="006B07B9" w:rsidRPr="00B83522" w14:paraId="4372A908" w14:textId="77777777" w:rsidTr="000F0F9C">
              <w:trPr>
                <w:trHeight w:val="270"/>
              </w:trPr>
              <w:tc>
                <w:tcPr>
                  <w:tcW w:w="58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2F2F2"/>
                  <w:hideMark/>
                </w:tcPr>
                <w:p w14:paraId="44CD9E4C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I.Dönem</w:t>
                  </w:r>
                </w:p>
              </w:tc>
              <w:tc>
                <w:tcPr>
                  <w:tcW w:w="499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hideMark/>
                </w:tcPr>
                <w:p w14:paraId="1F3EB356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II.Dönem</w:t>
                  </w:r>
                </w:p>
              </w:tc>
            </w:tr>
            <w:tr w:rsidR="006B07B9" w:rsidRPr="00B83522" w14:paraId="5B41E4E3" w14:textId="77777777" w:rsidTr="000F0F9C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14:paraId="20CB79FD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Kodu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14:paraId="3913AFD5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Adı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14:paraId="434D5ED0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HS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14:paraId="0A3B22A3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Kodu</w:t>
                  </w:r>
                </w:p>
              </w:tc>
              <w:tc>
                <w:tcPr>
                  <w:tcW w:w="3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14:paraId="19AC8F39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Adı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hideMark/>
                </w:tcPr>
                <w:p w14:paraId="0BFF468A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HS</w:t>
                  </w:r>
                </w:p>
              </w:tc>
            </w:tr>
            <w:tr w:rsidR="006B07B9" w:rsidRPr="00B83522" w14:paraId="34CB2F5D" w14:textId="77777777" w:rsidTr="000F0F9C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F6C09E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48334E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E5233C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857DDA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39F1DB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003A59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6B07B9" w:rsidRPr="00B83522" w14:paraId="023D6201" w14:textId="77777777" w:rsidTr="000F0F9C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E4E41D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102ADD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4943B8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B79ED1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54A1E1" w14:textId="77777777" w:rsidR="006B07B9" w:rsidRPr="00B83522" w:rsidRDefault="006B07B9" w:rsidP="006B07B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D2E239" w14:textId="77777777" w:rsidR="006B07B9" w:rsidRPr="00B83522" w:rsidRDefault="006B07B9" w:rsidP="006B07B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8352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5A20D52B" w14:textId="26D5B6B7" w:rsidR="006B07B9" w:rsidRPr="00C14F74" w:rsidRDefault="006B07B9" w:rsidP="00BB5578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20"/>
                <w:szCs w:val="20"/>
                <w:u w:val="single"/>
              </w:rPr>
            </w:pPr>
          </w:p>
        </w:tc>
      </w:tr>
      <w:tr w:rsidR="006B07B9" w14:paraId="3914D998" w14:textId="77777777" w:rsidTr="002E4603">
        <w:trPr>
          <w:trHeight w:hRule="exact" w:val="2032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tbl>
            <w:tblPr>
              <w:tblpPr w:leftFromText="141" w:rightFromText="141" w:tblpY="2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5"/>
              <w:gridCol w:w="864"/>
              <w:gridCol w:w="3408"/>
              <w:gridCol w:w="1842"/>
              <w:gridCol w:w="3969"/>
            </w:tblGrid>
            <w:tr w:rsidR="00A15D68" w:rsidRPr="002E4603" w14:paraId="38581ACE" w14:textId="77777777" w:rsidTr="00190E9C">
              <w:trPr>
                <w:trHeight w:val="411"/>
              </w:trPr>
              <w:tc>
                <w:tcPr>
                  <w:tcW w:w="685" w:type="dxa"/>
                  <w:vMerge w:val="restart"/>
                  <w:shd w:val="clear" w:color="auto" w:fill="FBE4D5" w:themeFill="accent2" w:themeFillTint="33"/>
                  <w:textDirection w:val="btLr"/>
                  <w:vAlign w:val="center"/>
                </w:tcPr>
                <w:p w14:paraId="327C7701" w14:textId="77777777" w:rsidR="00A15D68" w:rsidRPr="002E4603" w:rsidRDefault="00A15D68" w:rsidP="00A15D68">
                  <w:pPr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2E4603">
                    <w:rPr>
                      <w:sz w:val="20"/>
                      <w:szCs w:val="20"/>
                    </w:rPr>
                    <w:t>Uyum Komisyonu</w:t>
                  </w:r>
                </w:p>
              </w:tc>
              <w:tc>
                <w:tcPr>
                  <w:tcW w:w="4272" w:type="dxa"/>
                  <w:gridSpan w:val="2"/>
                  <w:shd w:val="clear" w:color="auto" w:fill="FBE4D5" w:themeFill="accent2" w:themeFillTint="33"/>
                  <w:vAlign w:val="center"/>
                </w:tcPr>
                <w:p w14:paraId="6BEE2C37" w14:textId="77777777" w:rsidR="00A15D68" w:rsidRPr="002E4603" w:rsidRDefault="00A15D68" w:rsidP="00A15D68">
                  <w:pPr>
                    <w:jc w:val="center"/>
                    <w:rPr>
                      <w:sz w:val="20"/>
                      <w:szCs w:val="20"/>
                    </w:rPr>
                  </w:pPr>
                  <w:r w:rsidRPr="002E4603">
                    <w:rPr>
                      <w:sz w:val="20"/>
                      <w:szCs w:val="20"/>
                    </w:rPr>
                    <w:t>Unvanı, Adı ve Soyadı</w:t>
                  </w:r>
                </w:p>
              </w:tc>
              <w:tc>
                <w:tcPr>
                  <w:tcW w:w="1842" w:type="dxa"/>
                  <w:shd w:val="clear" w:color="auto" w:fill="FBE4D5" w:themeFill="accent2" w:themeFillTint="33"/>
                  <w:vAlign w:val="center"/>
                </w:tcPr>
                <w:p w14:paraId="2B23256E" w14:textId="77777777" w:rsidR="00A15D68" w:rsidRPr="002E4603" w:rsidRDefault="00A15D68" w:rsidP="00A15D68">
                  <w:pPr>
                    <w:jc w:val="center"/>
                    <w:rPr>
                      <w:sz w:val="20"/>
                      <w:szCs w:val="20"/>
                    </w:rPr>
                  </w:pPr>
                  <w:r w:rsidRPr="002E4603">
                    <w:rPr>
                      <w:sz w:val="20"/>
                      <w:szCs w:val="20"/>
                    </w:rPr>
                    <w:t xml:space="preserve">İmza </w:t>
                  </w:r>
                </w:p>
              </w:tc>
              <w:tc>
                <w:tcPr>
                  <w:tcW w:w="3969" w:type="dxa"/>
                  <w:shd w:val="clear" w:color="auto" w:fill="FBE4D5" w:themeFill="accent2" w:themeFillTint="33"/>
                  <w:vAlign w:val="center"/>
                </w:tcPr>
                <w:p w14:paraId="7E5FB2B7" w14:textId="77777777" w:rsidR="00A15D68" w:rsidRPr="002E4603" w:rsidRDefault="00A15D68" w:rsidP="00A15D68">
                  <w:pPr>
                    <w:jc w:val="center"/>
                    <w:rPr>
                      <w:sz w:val="20"/>
                      <w:szCs w:val="20"/>
                    </w:rPr>
                  </w:pPr>
                  <w:r w:rsidRPr="002E4603">
                    <w:rPr>
                      <w:sz w:val="20"/>
                      <w:szCs w:val="20"/>
                    </w:rPr>
                    <w:t>Karar</w:t>
                  </w:r>
                </w:p>
              </w:tc>
            </w:tr>
            <w:tr w:rsidR="00A15D68" w:rsidRPr="002E4603" w14:paraId="7E083DA4" w14:textId="77777777" w:rsidTr="00190E9C">
              <w:trPr>
                <w:trHeight w:val="416"/>
              </w:trPr>
              <w:tc>
                <w:tcPr>
                  <w:tcW w:w="685" w:type="dxa"/>
                  <w:vMerge/>
                  <w:shd w:val="clear" w:color="auto" w:fill="FBE4D5" w:themeFill="accent2" w:themeFillTint="33"/>
                  <w:textDirection w:val="btLr"/>
                  <w:vAlign w:val="center"/>
                </w:tcPr>
                <w:p w14:paraId="27092249" w14:textId="77777777" w:rsidR="00A15D68" w:rsidRPr="002E4603" w:rsidRDefault="00A15D68" w:rsidP="00A15D68">
                  <w:pPr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shd w:val="clear" w:color="auto" w:fill="auto"/>
                  <w:vAlign w:val="center"/>
                </w:tcPr>
                <w:p w14:paraId="24750F02" w14:textId="77777777" w:rsidR="00A15D68" w:rsidRPr="002E4603" w:rsidRDefault="00A15D68" w:rsidP="00A15D68">
                  <w:pPr>
                    <w:rPr>
                      <w:sz w:val="20"/>
                      <w:szCs w:val="20"/>
                    </w:rPr>
                  </w:pPr>
                  <w:r w:rsidRPr="002E4603">
                    <w:rPr>
                      <w:sz w:val="20"/>
                      <w:szCs w:val="20"/>
                    </w:rPr>
                    <w:t>Başkan</w:t>
                  </w:r>
                </w:p>
              </w:tc>
              <w:tc>
                <w:tcPr>
                  <w:tcW w:w="3408" w:type="dxa"/>
                  <w:shd w:val="clear" w:color="auto" w:fill="auto"/>
                  <w:vAlign w:val="center"/>
                </w:tcPr>
                <w:p w14:paraId="39CD73F4" w14:textId="77777777" w:rsidR="00A15D68" w:rsidRPr="002E4603" w:rsidRDefault="00A15D68" w:rsidP="00A15D6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19E62246" w14:textId="77777777" w:rsidR="00A15D68" w:rsidRPr="002E4603" w:rsidRDefault="00A15D68" w:rsidP="00A15D6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2CBD879C" w14:textId="69DAB98A" w:rsidR="00A15D68" w:rsidRPr="002E4603" w:rsidRDefault="00A15D68" w:rsidP="00A15D68">
                  <w:pPr>
                    <w:rPr>
                      <w:sz w:val="20"/>
                      <w:szCs w:val="20"/>
                    </w:rPr>
                  </w:pPr>
                  <w:r w:rsidRPr="002E4603">
                    <w:rPr>
                      <w:sz w:val="20"/>
                      <w:szCs w:val="20"/>
                    </w:rPr>
                    <w:t>Uygun</w:t>
                  </w:r>
                  <w:r w:rsidRPr="002E4603">
                    <w:rPr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0"/>
                        <w:szCs w:val="20"/>
                      </w:rPr>
                      <w:id w:val="1111759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E460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E4603">
                    <w:rPr>
                      <w:sz w:val="20"/>
                      <w:szCs w:val="20"/>
                    </w:rPr>
                    <w:tab/>
                    <w:t xml:space="preserve">Uygun Değil </w:t>
                  </w:r>
                  <w:sdt>
                    <w:sdtPr>
                      <w:rPr>
                        <w:sz w:val="20"/>
                        <w:szCs w:val="20"/>
                      </w:rPr>
                      <w:id w:val="-18275847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E460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A15D68" w:rsidRPr="002E4603" w14:paraId="3F494931" w14:textId="77777777" w:rsidTr="00190E9C">
              <w:trPr>
                <w:trHeight w:val="422"/>
              </w:trPr>
              <w:tc>
                <w:tcPr>
                  <w:tcW w:w="685" w:type="dxa"/>
                  <w:vMerge/>
                  <w:shd w:val="clear" w:color="auto" w:fill="FBE4D5" w:themeFill="accent2" w:themeFillTint="33"/>
                  <w:textDirection w:val="btLr"/>
                  <w:vAlign w:val="center"/>
                </w:tcPr>
                <w:p w14:paraId="1D31B1D8" w14:textId="77777777" w:rsidR="00A15D68" w:rsidRPr="002E4603" w:rsidRDefault="00A15D68" w:rsidP="00A15D68">
                  <w:pPr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shd w:val="clear" w:color="auto" w:fill="auto"/>
                  <w:vAlign w:val="center"/>
                </w:tcPr>
                <w:p w14:paraId="1680694A" w14:textId="77777777" w:rsidR="00A15D68" w:rsidRPr="002E4603" w:rsidRDefault="00A15D68" w:rsidP="00A15D68">
                  <w:pPr>
                    <w:rPr>
                      <w:sz w:val="20"/>
                      <w:szCs w:val="20"/>
                    </w:rPr>
                  </w:pPr>
                  <w:r w:rsidRPr="002E4603"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3408" w:type="dxa"/>
                  <w:shd w:val="clear" w:color="auto" w:fill="auto"/>
                  <w:vAlign w:val="center"/>
                </w:tcPr>
                <w:p w14:paraId="5753E9BD" w14:textId="77777777" w:rsidR="00A15D68" w:rsidRPr="002E4603" w:rsidRDefault="00A15D68" w:rsidP="00A15D6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493AD7CB" w14:textId="77777777" w:rsidR="00A15D68" w:rsidRPr="002E4603" w:rsidRDefault="00A15D68" w:rsidP="00A15D6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7175624E" w14:textId="01CB30F2" w:rsidR="00A15D68" w:rsidRPr="002E4603" w:rsidRDefault="00A15D68" w:rsidP="00A15D68">
                  <w:pPr>
                    <w:rPr>
                      <w:sz w:val="20"/>
                      <w:szCs w:val="20"/>
                    </w:rPr>
                  </w:pPr>
                  <w:r w:rsidRPr="002E4603">
                    <w:rPr>
                      <w:sz w:val="20"/>
                      <w:szCs w:val="20"/>
                    </w:rPr>
                    <w:t>Uygun</w:t>
                  </w:r>
                  <w:r w:rsidRPr="002E4603">
                    <w:rPr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0"/>
                        <w:szCs w:val="20"/>
                      </w:rPr>
                      <w:id w:val="-17773903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E460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E4603">
                    <w:rPr>
                      <w:sz w:val="20"/>
                      <w:szCs w:val="20"/>
                    </w:rPr>
                    <w:tab/>
                    <w:t xml:space="preserve">Uygun Değil </w:t>
                  </w:r>
                  <w:sdt>
                    <w:sdtPr>
                      <w:rPr>
                        <w:sz w:val="20"/>
                        <w:szCs w:val="20"/>
                      </w:rPr>
                      <w:id w:val="15261374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E460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A15D68" w:rsidRPr="002E4603" w14:paraId="3933EF97" w14:textId="77777777" w:rsidTr="00190E9C">
              <w:trPr>
                <w:trHeight w:val="417"/>
              </w:trPr>
              <w:tc>
                <w:tcPr>
                  <w:tcW w:w="685" w:type="dxa"/>
                  <w:vMerge/>
                  <w:shd w:val="clear" w:color="auto" w:fill="FBE4D5" w:themeFill="accent2" w:themeFillTint="33"/>
                  <w:textDirection w:val="btLr"/>
                  <w:vAlign w:val="center"/>
                </w:tcPr>
                <w:p w14:paraId="7989A434" w14:textId="77777777" w:rsidR="00A15D68" w:rsidRPr="002E4603" w:rsidRDefault="00A15D68" w:rsidP="00A15D68">
                  <w:pPr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shd w:val="clear" w:color="auto" w:fill="auto"/>
                </w:tcPr>
                <w:p w14:paraId="306D6311" w14:textId="77777777" w:rsidR="00A15D68" w:rsidRPr="002E4603" w:rsidRDefault="00A15D68" w:rsidP="00A15D68">
                  <w:pPr>
                    <w:rPr>
                      <w:sz w:val="20"/>
                      <w:szCs w:val="20"/>
                    </w:rPr>
                  </w:pPr>
                  <w:r w:rsidRPr="002E4603"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3408" w:type="dxa"/>
                  <w:shd w:val="clear" w:color="auto" w:fill="auto"/>
                  <w:vAlign w:val="center"/>
                </w:tcPr>
                <w:p w14:paraId="6F7E4689" w14:textId="77777777" w:rsidR="00A15D68" w:rsidRPr="002E4603" w:rsidRDefault="00A15D68" w:rsidP="00A15D6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14:paraId="5A64DAEC" w14:textId="77777777" w:rsidR="00A15D68" w:rsidRPr="002E4603" w:rsidRDefault="00A15D68" w:rsidP="00A15D6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6A2F71F7" w14:textId="7799CB54" w:rsidR="00A15D68" w:rsidRPr="002E4603" w:rsidRDefault="00A15D68" w:rsidP="00A15D68">
                  <w:pPr>
                    <w:rPr>
                      <w:sz w:val="20"/>
                      <w:szCs w:val="20"/>
                    </w:rPr>
                  </w:pPr>
                  <w:r w:rsidRPr="002E4603">
                    <w:rPr>
                      <w:sz w:val="20"/>
                      <w:szCs w:val="20"/>
                    </w:rPr>
                    <w:t>Uygun</w:t>
                  </w:r>
                  <w:r w:rsidRPr="002E4603">
                    <w:rPr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0"/>
                        <w:szCs w:val="20"/>
                      </w:rPr>
                      <w:id w:val="15107883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E460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E4603">
                    <w:rPr>
                      <w:sz w:val="20"/>
                      <w:szCs w:val="20"/>
                    </w:rPr>
                    <w:tab/>
                    <w:t xml:space="preserve">Uygun Değil </w:t>
                  </w:r>
                  <w:sdt>
                    <w:sdtPr>
                      <w:rPr>
                        <w:sz w:val="20"/>
                        <w:szCs w:val="20"/>
                      </w:rPr>
                      <w:id w:val="-9810661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E460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632AC76" w14:textId="31ADAF23" w:rsidR="006B07B9" w:rsidRPr="005F6691" w:rsidRDefault="006B07B9" w:rsidP="006B07B9">
            <w:pPr>
              <w:jc w:val="both"/>
              <w:rPr>
                <w:b/>
              </w:rPr>
            </w:pPr>
          </w:p>
          <w:p w14:paraId="6EE7437C" w14:textId="77777777" w:rsidR="006B07B9" w:rsidRPr="00B83522" w:rsidRDefault="006B07B9" w:rsidP="006B07B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5BFE9E2F" w14:textId="2E780C4D" w:rsidR="003F1174" w:rsidRDefault="003F1174" w:rsidP="00BB5578">
      <w:pPr>
        <w:rPr>
          <w:sz w:val="4"/>
          <w:szCs w:val="4"/>
        </w:rPr>
      </w:pPr>
    </w:p>
    <w:p w14:paraId="4E7CADC1" w14:textId="20229F67" w:rsidR="00863AD7" w:rsidRDefault="00863AD7" w:rsidP="00BB5578">
      <w:pPr>
        <w:rPr>
          <w:sz w:val="4"/>
          <w:szCs w:val="4"/>
        </w:rPr>
      </w:pPr>
    </w:p>
    <w:tbl>
      <w:tblPr>
        <w:tblStyle w:val="TabloKlavuzu1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863AD7" w14:paraId="1F1E5CD4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120FF9CD" w14:textId="77777777" w:rsidR="00863AD7" w:rsidRPr="0089637D" w:rsidRDefault="00863AD7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09EED7A9" w14:textId="77777777" w:rsidR="00863AD7" w:rsidRPr="0089637D" w:rsidRDefault="00863AD7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2AD42BFD" w14:textId="77777777" w:rsidR="00863AD7" w:rsidRPr="0089637D" w:rsidRDefault="00863AD7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8A8483A" w14:textId="77777777" w:rsidR="00863AD7" w:rsidRPr="0089637D" w:rsidRDefault="00863AD7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5AE79F34" w14:textId="77777777" w:rsidR="00863AD7" w:rsidRPr="0089637D" w:rsidRDefault="00863AD7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02D36855" w14:textId="77777777" w:rsidR="00863AD7" w:rsidRPr="0089637D" w:rsidRDefault="00863AD7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03564193" w14:textId="77777777" w:rsidR="00863AD7" w:rsidRPr="0089637D" w:rsidRDefault="00863AD7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63AD7" w14:paraId="74D89CBE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6ADBF2DE" w14:textId="77777777" w:rsidR="00863AD7" w:rsidRPr="0089637D" w:rsidRDefault="00863AD7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30112A5" w14:textId="77777777" w:rsidR="00863AD7" w:rsidRPr="0089637D" w:rsidRDefault="00863AD7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2B34F3AC" w14:textId="77777777" w:rsidR="00863AD7" w:rsidRPr="0089637D" w:rsidRDefault="00863AD7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974DC03" w14:textId="77777777" w:rsidR="00863AD7" w:rsidRPr="0089637D" w:rsidRDefault="00863AD7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0329205B" w14:textId="77777777" w:rsidR="00863AD7" w:rsidRPr="0089637D" w:rsidRDefault="00863AD7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5BCAFE8D" w14:textId="77777777" w:rsidR="00863AD7" w:rsidRPr="0089637D" w:rsidRDefault="00863AD7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1594499C" w14:textId="77777777" w:rsidR="00863AD7" w:rsidRPr="0089637D" w:rsidRDefault="00863AD7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6B4A0789" w14:textId="77777777" w:rsidR="00863AD7" w:rsidRPr="004F0EF7" w:rsidRDefault="00863AD7" w:rsidP="00BB5578">
      <w:pPr>
        <w:rPr>
          <w:sz w:val="4"/>
          <w:szCs w:val="4"/>
        </w:rPr>
      </w:pPr>
    </w:p>
    <w:sectPr w:rsidR="00863AD7" w:rsidRPr="004F0EF7" w:rsidSect="00BB55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480F7" w14:textId="77777777" w:rsidR="001B1187" w:rsidRDefault="001B1187" w:rsidP="00F82D42">
      <w:r>
        <w:separator/>
      </w:r>
    </w:p>
  </w:endnote>
  <w:endnote w:type="continuationSeparator" w:id="0">
    <w:p w14:paraId="05AB0262" w14:textId="77777777" w:rsidR="001B1187" w:rsidRDefault="001B1187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365F0" w14:textId="77777777" w:rsidR="001B1187" w:rsidRDefault="001B1187" w:rsidP="00F82D42">
      <w:r>
        <w:separator/>
      </w:r>
    </w:p>
  </w:footnote>
  <w:footnote w:type="continuationSeparator" w:id="0">
    <w:p w14:paraId="55F6005C" w14:textId="77777777" w:rsidR="001B1187" w:rsidRDefault="001B1187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644B3"/>
    <w:rsid w:val="00092D54"/>
    <w:rsid w:val="000C12EC"/>
    <w:rsid w:val="000F0F9C"/>
    <w:rsid w:val="0013054F"/>
    <w:rsid w:val="00131929"/>
    <w:rsid w:val="00145C44"/>
    <w:rsid w:val="00190E9C"/>
    <w:rsid w:val="001A64F5"/>
    <w:rsid w:val="001B1187"/>
    <w:rsid w:val="00223911"/>
    <w:rsid w:val="0023508E"/>
    <w:rsid w:val="002E4603"/>
    <w:rsid w:val="003106E3"/>
    <w:rsid w:val="003A0494"/>
    <w:rsid w:val="003D61C1"/>
    <w:rsid w:val="003F1174"/>
    <w:rsid w:val="004379BC"/>
    <w:rsid w:val="00442EF1"/>
    <w:rsid w:val="00481AC7"/>
    <w:rsid w:val="00484543"/>
    <w:rsid w:val="0049609D"/>
    <w:rsid w:val="004F0EF7"/>
    <w:rsid w:val="00503892"/>
    <w:rsid w:val="00516554"/>
    <w:rsid w:val="00516A54"/>
    <w:rsid w:val="00533DFC"/>
    <w:rsid w:val="0053773F"/>
    <w:rsid w:val="00571029"/>
    <w:rsid w:val="005C3FBD"/>
    <w:rsid w:val="00641EB7"/>
    <w:rsid w:val="00650263"/>
    <w:rsid w:val="0065106D"/>
    <w:rsid w:val="006A02A8"/>
    <w:rsid w:val="006B07B9"/>
    <w:rsid w:val="00707410"/>
    <w:rsid w:val="00740489"/>
    <w:rsid w:val="007A439E"/>
    <w:rsid w:val="007B68F2"/>
    <w:rsid w:val="007E1BC3"/>
    <w:rsid w:val="007F0D12"/>
    <w:rsid w:val="00821491"/>
    <w:rsid w:val="00837236"/>
    <w:rsid w:val="00863AD7"/>
    <w:rsid w:val="008B7480"/>
    <w:rsid w:val="008D40E5"/>
    <w:rsid w:val="008F162C"/>
    <w:rsid w:val="009271DC"/>
    <w:rsid w:val="009305AE"/>
    <w:rsid w:val="00936D95"/>
    <w:rsid w:val="009461CF"/>
    <w:rsid w:val="00966512"/>
    <w:rsid w:val="00971ED0"/>
    <w:rsid w:val="009C66A2"/>
    <w:rsid w:val="009C6D2F"/>
    <w:rsid w:val="00A15D68"/>
    <w:rsid w:val="00A612A6"/>
    <w:rsid w:val="00A62123"/>
    <w:rsid w:val="00A76DE5"/>
    <w:rsid w:val="00A91A56"/>
    <w:rsid w:val="00AB7ECB"/>
    <w:rsid w:val="00AC3DD6"/>
    <w:rsid w:val="00AD64F6"/>
    <w:rsid w:val="00AE1014"/>
    <w:rsid w:val="00B132EE"/>
    <w:rsid w:val="00B165DC"/>
    <w:rsid w:val="00B64A0A"/>
    <w:rsid w:val="00B666CE"/>
    <w:rsid w:val="00BB5578"/>
    <w:rsid w:val="00BD0843"/>
    <w:rsid w:val="00BD7BC6"/>
    <w:rsid w:val="00C13A7A"/>
    <w:rsid w:val="00C14F74"/>
    <w:rsid w:val="00C17E22"/>
    <w:rsid w:val="00C33FED"/>
    <w:rsid w:val="00C51460"/>
    <w:rsid w:val="00DA0B66"/>
    <w:rsid w:val="00DC65F3"/>
    <w:rsid w:val="00E21558"/>
    <w:rsid w:val="00E32305"/>
    <w:rsid w:val="00E9134A"/>
    <w:rsid w:val="00EA7AAA"/>
    <w:rsid w:val="00EB7E08"/>
    <w:rsid w:val="00ED001E"/>
    <w:rsid w:val="00F10B4F"/>
    <w:rsid w:val="00F25696"/>
    <w:rsid w:val="00F63761"/>
    <w:rsid w:val="00F82D42"/>
    <w:rsid w:val="00F84056"/>
    <w:rsid w:val="00F91896"/>
    <w:rsid w:val="00FA150D"/>
    <w:rsid w:val="00FC296B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863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FC93ABC20F4860BD1847B8E2D881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2A0BF-5696-461E-81E5-E1C46E3FE10F}"/>
      </w:docPartPr>
      <w:docPartBody>
        <w:p w:rsidR="003003ED" w:rsidRDefault="00966E8E" w:rsidP="00966E8E">
          <w:pPr>
            <w:pStyle w:val="B9FC93ABC20F4860BD1847B8E2D88128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89DC64800EB24640AC3A0F50CA4B9D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6CE4A1-E4DA-4782-B9E7-465647899E21}"/>
      </w:docPartPr>
      <w:docPartBody>
        <w:p w:rsidR="00D05CB4" w:rsidRDefault="001F7797" w:rsidP="001F7797">
          <w:pPr>
            <w:pStyle w:val="89DC64800EB24640AC3A0F50CA4B9D6C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8E"/>
    <w:rsid w:val="001F7797"/>
    <w:rsid w:val="003003ED"/>
    <w:rsid w:val="00380F4C"/>
    <w:rsid w:val="003D48F8"/>
    <w:rsid w:val="004F5E03"/>
    <w:rsid w:val="007D26CD"/>
    <w:rsid w:val="00873713"/>
    <w:rsid w:val="00966E8E"/>
    <w:rsid w:val="00A63FA5"/>
    <w:rsid w:val="00D0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F7797"/>
    <w:rPr>
      <w:color w:val="808080"/>
    </w:rPr>
  </w:style>
  <w:style w:type="paragraph" w:customStyle="1" w:styleId="B9FC93ABC20F4860BD1847B8E2D88128">
    <w:name w:val="B9FC93ABC20F4860BD1847B8E2D88128"/>
    <w:rsid w:val="00966E8E"/>
  </w:style>
  <w:style w:type="paragraph" w:customStyle="1" w:styleId="D3B323AA337B47738B7E76EAC1169609">
    <w:name w:val="D3B323AA337B47738B7E76EAC1169609"/>
    <w:rsid w:val="00A63FA5"/>
  </w:style>
  <w:style w:type="paragraph" w:customStyle="1" w:styleId="56CF62F695EE4A798D900D494FCD8635">
    <w:name w:val="56CF62F695EE4A798D900D494FCD8635"/>
    <w:rsid w:val="00A63FA5"/>
  </w:style>
  <w:style w:type="paragraph" w:customStyle="1" w:styleId="89DC64800EB24640AC3A0F50CA4B9D6C">
    <w:name w:val="89DC64800EB24640AC3A0F50CA4B9D6C"/>
    <w:rsid w:val="001F7797"/>
  </w:style>
  <w:style w:type="paragraph" w:customStyle="1" w:styleId="7320E120AD7B4908B866435F0D285EA9">
    <w:name w:val="7320E120AD7B4908B866435F0D285EA9"/>
    <w:rsid w:val="001F7797"/>
  </w:style>
  <w:style w:type="paragraph" w:customStyle="1" w:styleId="C0E2AD43045A4C2AB86B4B2E8C731A53">
    <w:name w:val="C0E2AD43045A4C2AB86B4B2E8C731A53"/>
    <w:rsid w:val="001F77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64CB95-1F57-4173-8718-ACE575B1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15</cp:revision>
  <dcterms:created xsi:type="dcterms:W3CDTF">2023-09-23T15:11:00Z</dcterms:created>
  <dcterms:modified xsi:type="dcterms:W3CDTF">2025-04-09T08:49:00Z</dcterms:modified>
</cp:coreProperties>
</file>