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2B1C60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40BF879" w:rsidR="00120AD5" w:rsidRPr="004375F7" w:rsidRDefault="001D569C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A47FC32" wp14:editId="318D8CE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-434975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755C9031" w:rsidR="00120AD5" w:rsidRPr="004375F7" w:rsidRDefault="008B316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2B1C60">
                    <w:rPr>
                      <w:rFonts w:ascii="Hurme Geometric Sans 1" w:hAnsi="Hurme Geometric Sans 1"/>
                      <w:sz w:val="16"/>
                      <w:szCs w:val="16"/>
                    </w:rPr>
                    <w:t>DR-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2B1C60">
                    <w:rPr>
                      <w:rFonts w:ascii="Hurme Geometric Sans 1" w:hAnsi="Hurme Geometric Sans 1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4FCFA616" w:rsidR="00120AD5" w:rsidRPr="004375F7" w:rsidRDefault="000D0CFA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67AB7DE2" w:rsidR="00120AD5" w:rsidRPr="004375F7" w:rsidRDefault="000D0CFA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2B1C60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536FED64" w:rsidR="00120AD5" w:rsidRPr="004375F7" w:rsidRDefault="007F1EB4" w:rsidP="007F1EB4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KONUSU</w:t>
                  </w:r>
                  <w:r w:rsidR="00C4701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/</w:t>
                  </w:r>
                  <w:r w:rsidR="00C4701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BAŞLIĞI DEĞİŞİKLİK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8B3165">
        <w:trPr>
          <w:trHeight w:hRule="exact" w:val="5273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0FB3951C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C14F3" w:rsidRPr="00BD7BC6" w14:paraId="131C0C09" w14:textId="77777777" w:rsidTr="009B7736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467D594" w14:textId="77777777" w:rsidR="001C14F3" w:rsidRPr="00C14F74" w:rsidRDefault="001C14F3" w:rsidP="001C14F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93F8C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879ADA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4C717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AAF83" w14:textId="680E24CF" w:rsidR="001C14F3" w:rsidRPr="00BD7BC6" w:rsidRDefault="007F4C17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994A12A52E1C4D0F9F7F7AF8BFE568EA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98613588" w:edGrp="everyone"/>
                      <w:r w:rsidR="00695315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98613588"/>
                    </w:sdtContent>
                  </w:sdt>
                </w:p>
              </w:tc>
            </w:tr>
            <w:tr w:rsidR="001C14F3" w:rsidRPr="00BD7BC6" w14:paraId="19D7CC0C" w14:textId="77777777" w:rsidTr="009B773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60667C6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2EC7DABE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441F6D4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04AF6CB3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8E9BBD5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C14F3" w:rsidRPr="00BD7BC6" w14:paraId="4AE29333" w14:textId="77777777" w:rsidTr="00CB58F2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06BBB0E5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697DEE12" w14:textId="77777777" w:rsidR="001C14F3" w:rsidRPr="00C14F74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1F23212D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21BC7FC2" w14:textId="77777777" w:rsidR="001C14F3" w:rsidRPr="00BD7BC6" w:rsidRDefault="001C14F3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619FCF5A" w14:textId="7AC0AA2F" w:rsidR="001C14F3" w:rsidRPr="00BD7BC6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8824FC" w:rsidRPr="00BD7BC6" w14:paraId="2A486F8D" w14:textId="77777777" w:rsidTr="004E6E3B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135EDC1" w14:textId="77777777" w:rsidR="008824FC" w:rsidRPr="00C14F74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96C5D95" w14:textId="1476144F" w:rsidR="008824FC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</w:tc>
              <w:tc>
                <w:tcPr>
                  <w:tcW w:w="624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4EFCE4" w14:textId="77777777" w:rsidR="008824FC" w:rsidRDefault="008824FC" w:rsidP="001C14F3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4B3BD599" w14:textId="7623DECC" w:rsidR="00EE56A4" w:rsidRDefault="008B3165" w:rsidP="009B7736">
            <w:pPr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51BF9"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tbl>
            <w:tblPr>
              <w:tblStyle w:val="TabloKlavuzu"/>
              <w:tblW w:w="0" w:type="auto"/>
              <w:tblInd w:w="317" w:type="dxa"/>
              <w:tblLook w:val="04A0" w:firstRow="1" w:lastRow="0" w:firstColumn="1" w:lastColumn="0" w:noHBand="0" w:noVBand="1"/>
            </w:tblPr>
            <w:tblGrid>
              <w:gridCol w:w="2409"/>
              <w:gridCol w:w="2635"/>
              <w:gridCol w:w="2635"/>
              <w:gridCol w:w="2636"/>
            </w:tblGrid>
            <w:tr w:rsidR="00EE56A4" w14:paraId="3661EF97" w14:textId="77777777" w:rsidTr="00EE56A4">
              <w:trPr>
                <w:trHeight w:hRule="exact" w:val="397"/>
              </w:trPr>
              <w:tc>
                <w:tcPr>
                  <w:tcW w:w="2409" w:type="dxa"/>
                  <w:tcBorders>
                    <w:bottom w:val="single" w:sz="4" w:space="0" w:color="auto"/>
                  </w:tcBorders>
                  <w:vAlign w:val="center"/>
                </w:tcPr>
                <w:p w14:paraId="67149E3B" w14:textId="2CF8264F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Değişiklik Kapsamı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  <w:vAlign w:val="center"/>
                </w:tcPr>
                <w:p w14:paraId="706CE8FF" w14:textId="08329752" w:rsidR="00EE56A4" w:rsidRDefault="007F4C17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7935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Başlığı</w:t>
                  </w:r>
                </w:p>
              </w:tc>
              <w:tc>
                <w:tcPr>
                  <w:tcW w:w="2635" w:type="dxa"/>
                  <w:tcBorders>
                    <w:bottom w:val="single" w:sz="4" w:space="0" w:color="auto"/>
                  </w:tcBorders>
                  <w:vAlign w:val="center"/>
                </w:tcPr>
                <w:p w14:paraId="1D336584" w14:textId="73F44C22" w:rsidR="00EE56A4" w:rsidRDefault="007F4C17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42382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Konusu</w:t>
                  </w:r>
                </w:p>
              </w:tc>
              <w:tc>
                <w:tcPr>
                  <w:tcW w:w="2636" w:type="dxa"/>
                  <w:tcBorders>
                    <w:bottom w:val="single" w:sz="4" w:space="0" w:color="auto"/>
                  </w:tcBorders>
                  <w:vAlign w:val="center"/>
                </w:tcPr>
                <w:p w14:paraId="1D0726A3" w14:textId="2EA694B4" w:rsidR="00EE56A4" w:rsidRDefault="007F4C17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24611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56A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E56A4">
                    <w:rPr>
                      <w:sz w:val="20"/>
                      <w:szCs w:val="20"/>
                    </w:rPr>
                    <w:t xml:space="preserve"> Tez Başlığı ve Konusu</w:t>
                  </w:r>
                </w:p>
              </w:tc>
            </w:tr>
            <w:tr w:rsidR="00EE56A4" w14:paraId="7E191011" w14:textId="77777777" w:rsidTr="00EE56A4">
              <w:trPr>
                <w:trHeight w:hRule="exact" w:val="170"/>
              </w:trPr>
              <w:tc>
                <w:tcPr>
                  <w:tcW w:w="2409" w:type="dxa"/>
                  <w:tcBorders>
                    <w:left w:val="nil"/>
                    <w:right w:val="nil"/>
                  </w:tcBorders>
                  <w:vAlign w:val="center"/>
                </w:tcPr>
                <w:p w14:paraId="4B49CC3B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5" w:type="dxa"/>
                  <w:tcBorders>
                    <w:left w:val="nil"/>
                    <w:right w:val="nil"/>
                  </w:tcBorders>
                  <w:vAlign w:val="center"/>
                </w:tcPr>
                <w:p w14:paraId="692CCE05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5" w:type="dxa"/>
                  <w:tcBorders>
                    <w:left w:val="nil"/>
                    <w:right w:val="nil"/>
                  </w:tcBorders>
                  <w:vAlign w:val="center"/>
                </w:tcPr>
                <w:p w14:paraId="76E886CE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36" w:type="dxa"/>
                  <w:tcBorders>
                    <w:left w:val="nil"/>
                    <w:right w:val="nil"/>
                  </w:tcBorders>
                  <w:vAlign w:val="center"/>
                </w:tcPr>
                <w:p w14:paraId="518889BE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1807EF7E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66314C6B" w14:textId="5B1F6AD5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Mevcut Tez Başlığı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0C4D998A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60412962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037B7CA2" w14:textId="38DE0765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Önerilen Yeni Tez Başlığı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33690DBF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56A4" w14:paraId="3F518ECF" w14:textId="77777777" w:rsidTr="00EE56A4">
              <w:trPr>
                <w:trHeight w:hRule="exact" w:val="851"/>
              </w:trPr>
              <w:tc>
                <w:tcPr>
                  <w:tcW w:w="2409" w:type="dxa"/>
                  <w:vAlign w:val="center"/>
                </w:tcPr>
                <w:p w14:paraId="3EDD7C01" w14:textId="7295EBD6" w:rsidR="00EE56A4" w:rsidRDefault="00EE56A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Konusu/Başlığı Değişiklik Gerekçesi</w:t>
                  </w:r>
                </w:p>
              </w:tc>
              <w:tc>
                <w:tcPr>
                  <w:tcW w:w="7906" w:type="dxa"/>
                  <w:gridSpan w:val="3"/>
                  <w:vAlign w:val="center"/>
                </w:tcPr>
                <w:p w14:paraId="51EAFF50" w14:textId="77777777" w:rsidR="00EE56A4" w:rsidRDefault="00EE56A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15FD7B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4E210D5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3EC4753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062957C8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1B6ECF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5421199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1081BDFF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4D08CD54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26E12940" w14:textId="77777777" w:rsidR="00EE56A4" w:rsidRDefault="00EE56A4" w:rsidP="009B7736">
            <w:pPr>
              <w:ind w:left="97"/>
              <w:rPr>
                <w:sz w:val="20"/>
                <w:szCs w:val="20"/>
              </w:rPr>
            </w:pPr>
          </w:p>
          <w:p w14:paraId="2F23B646" w14:textId="65B9E05C" w:rsidR="00651BF9" w:rsidRPr="007E2A53" w:rsidRDefault="00651BF9" w:rsidP="009B7736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 …./…./202..</w:t>
            </w:r>
          </w:p>
          <w:p w14:paraId="08145EF2" w14:textId="77777777" w:rsidR="00651BF9" w:rsidRPr="007E2A53" w:rsidRDefault="00651BF9" w:rsidP="009B7736">
            <w:pPr>
              <w:ind w:left="97"/>
              <w:jc w:val="center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…………………………………………….......……………….. </w:t>
            </w:r>
            <w:r>
              <w:rPr>
                <w:sz w:val="20"/>
                <w:szCs w:val="20"/>
              </w:rPr>
              <w:t>ANABİLİM DALI BAŞKANLIĞI</w:t>
            </w:r>
            <w:r w:rsidRPr="007E2A53">
              <w:rPr>
                <w:sz w:val="20"/>
                <w:szCs w:val="20"/>
              </w:rPr>
              <w:t>NA</w:t>
            </w:r>
          </w:p>
          <w:p w14:paraId="108B1048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41FC4DA2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Aşağıda tercih ettiğim öğretim üyelerinden birinin tez danışmanım olarak atanabilmesi için gereğini arz ederim.  </w:t>
            </w:r>
          </w:p>
          <w:p w14:paraId="073B1187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</w:p>
          <w:p w14:paraId="001C1B13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51474FC3" w14:textId="77777777" w:rsidR="00651BF9" w:rsidRPr="007E2A53" w:rsidRDefault="00651BF9" w:rsidP="009B7736">
            <w:pPr>
              <w:ind w:firstLine="56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İmza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Ind w:w="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20" w:firstRow="1" w:lastRow="0" w:firstColumn="0" w:lastColumn="0" w:noHBand="0" w:noVBand="0"/>
            </w:tblPr>
            <w:tblGrid>
              <w:gridCol w:w="341"/>
              <w:gridCol w:w="3319"/>
              <w:gridCol w:w="4469"/>
              <w:gridCol w:w="2403"/>
            </w:tblGrid>
            <w:tr w:rsidR="00651BF9" w:rsidRPr="007E2A53" w14:paraId="0BDC243D" w14:textId="77777777" w:rsidTr="009761A5">
              <w:trPr>
                <w:trHeight w:val="228"/>
              </w:trPr>
              <w:tc>
                <w:tcPr>
                  <w:tcW w:w="10532" w:type="dxa"/>
                  <w:gridSpan w:val="4"/>
                  <w:shd w:val="clear" w:color="auto" w:fill="FBE4D5" w:themeFill="accent2" w:themeFillTint="33"/>
                  <w:vAlign w:val="center"/>
                </w:tcPr>
                <w:p w14:paraId="230EDA5F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Tercih Ettiği Öğretim Üyeleri</w:t>
                  </w:r>
                </w:p>
              </w:tc>
            </w:tr>
            <w:tr w:rsidR="00651BF9" w:rsidRPr="007E2A53" w14:paraId="1DB21652" w14:textId="77777777" w:rsidTr="009761A5">
              <w:trPr>
                <w:trHeight w:val="377"/>
              </w:trPr>
              <w:tc>
                <w:tcPr>
                  <w:tcW w:w="3660" w:type="dxa"/>
                  <w:gridSpan w:val="2"/>
                  <w:shd w:val="clear" w:color="auto" w:fill="auto"/>
                  <w:vAlign w:val="center"/>
                </w:tcPr>
                <w:p w14:paraId="1766F4B4" w14:textId="77777777" w:rsidR="00651BF9" w:rsidRPr="007E2A53" w:rsidRDefault="00651BF9" w:rsidP="009B7736">
                  <w:pPr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Öğretim Üyesinin Unvanı, Adı ve Soyadı</w:t>
                  </w:r>
                </w:p>
              </w:tc>
              <w:tc>
                <w:tcPr>
                  <w:tcW w:w="4469" w:type="dxa"/>
                  <w:shd w:val="clear" w:color="auto" w:fill="auto"/>
                  <w:vAlign w:val="center"/>
                </w:tcPr>
                <w:p w14:paraId="63C66E3D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402" w:type="dxa"/>
                  <w:shd w:val="clear" w:color="auto" w:fill="auto"/>
                  <w:vAlign w:val="center"/>
                </w:tcPr>
                <w:p w14:paraId="4E7FF3A0" w14:textId="77777777" w:rsidR="00651BF9" w:rsidRPr="007E2A53" w:rsidRDefault="00651BF9" w:rsidP="009B7736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651BF9" w:rsidRPr="007E2A53" w14:paraId="292A1B7A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540F0F6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60CF6E96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10D24DD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6F018A78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1BF9" w:rsidRPr="007E2A53" w14:paraId="2F8140C4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4F6CD0CA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1C92BB70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442D7A4C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1FB9A1CF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51BF9" w:rsidRPr="007E2A53" w14:paraId="7F1A6064" w14:textId="77777777" w:rsidTr="009761A5">
              <w:trPr>
                <w:trHeight w:val="285"/>
              </w:trPr>
              <w:tc>
                <w:tcPr>
                  <w:tcW w:w="341" w:type="dxa"/>
                  <w:shd w:val="clear" w:color="auto" w:fill="auto"/>
                  <w:vAlign w:val="bottom"/>
                </w:tcPr>
                <w:p w14:paraId="0C9E6C62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  <w:r w:rsidRPr="007E2A5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19" w:type="dxa"/>
                  <w:shd w:val="clear" w:color="auto" w:fill="auto"/>
                  <w:vAlign w:val="bottom"/>
                </w:tcPr>
                <w:p w14:paraId="34B0A286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shd w:val="clear" w:color="auto" w:fill="auto"/>
                  <w:vAlign w:val="bottom"/>
                </w:tcPr>
                <w:p w14:paraId="7757CDFC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2" w:type="dxa"/>
                  <w:shd w:val="clear" w:color="auto" w:fill="auto"/>
                  <w:vAlign w:val="bottom"/>
                </w:tcPr>
                <w:p w14:paraId="7E863E8B" w14:textId="77777777" w:rsidR="00651BF9" w:rsidRPr="007E2A53" w:rsidRDefault="00651BF9" w:rsidP="009B7736">
                  <w:pPr>
                    <w:widowControl w:val="0"/>
                    <w:ind w:left="9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  <w:bookmarkStart w:id="0" w:name="_GoBack"/>
        <w:bookmarkEnd w:id="0"/>
      </w:tr>
      <w:tr w:rsidR="00A67534" w14:paraId="6F206C87" w14:textId="77777777" w:rsidTr="008B3165">
        <w:trPr>
          <w:trHeight w:hRule="exact"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3685"/>
              <w:gridCol w:w="1701"/>
              <w:gridCol w:w="2977"/>
              <w:gridCol w:w="1959"/>
            </w:tblGrid>
            <w:tr w:rsidR="00A67534" w:rsidRPr="00A67534" w14:paraId="2AE52F00" w14:textId="77777777" w:rsidTr="00A67534">
              <w:trPr>
                <w:trHeight w:val="340"/>
              </w:trPr>
              <w:tc>
                <w:tcPr>
                  <w:tcW w:w="10322" w:type="dxa"/>
                  <w:gridSpan w:val="4"/>
                </w:tcPr>
                <w:p w14:paraId="072ED670" w14:textId="72CBE688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 w:rsidRPr="00A67534">
                    <w:rPr>
                      <w:sz w:val="20"/>
                      <w:szCs w:val="20"/>
                    </w:rPr>
                    <w:t>TEZ İZLEME KOMİTESİ ONAYI</w:t>
                  </w:r>
                </w:p>
              </w:tc>
            </w:tr>
            <w:tr w:rsidR="00A67534" w:rsidRPr="00A67534" w14:paraId="7950B4D3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3548E233" w14:textId="19AC0FEE" w:rsidR="00A67534" w:rsidRPr="00A67534" w:rsidRDefault="00727CB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Unvan/Ad-Soyad</w:t>
                  </w:r>
                </w:p>
              </w:tc>
              <w:tc>
                <w:tcPr>
                  <w:tcW w:w="1701" w:type="dxa"/>
                </w:tcPr>
                <w:p w14:paraId="481A9824" w14:textId="092E7F33" w:rsidR="00A67534" w:rsidRPr="00A67534" w:rsidRDefault="00727CB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2977" w:type="dxa"/>
                </w:tcPr>
                <w:p w14:paraId="291D62D6" w14:textId="6C0FE2FF" w:rsidR="00A67534" w:rsidRDefault="00727CB7" w:rsidP="008824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önerisinin</w:t>
                  </w:r>
                </w:p>
                <w:p w14:paraId="3F4B8035" w14:textId="076B4B88" w:rsidR="00A67534" w:rsidRPr="00A67534" w:rsidRDefault="00727CB7" w:rsidP="008824F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yenilenmesi gerekli mi?</w:t>
                  </w:r>
                </w:p>
              </w:tc>
              <w:tc>
                <w:tcPr>
                  <w:tcW w:w="1959" w:type="dxa"/>
                </w:tcPr>
                <w:p w14:paraId="4E825702" w14:textId="667A6924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A67534" w:rsidRPr="00A67534" w14:paraId="48EB3639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2835FF56" w14:textId="77777777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3A91434F" w14:textId="423B5639" w:rsidR="00A67534" w:rsidRPr="00A67534" w:rsidRDefault="00727CB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2977" w:type="dxa"/>
                </w:tcPr>
                <w:p w14:paraId="71D008F6" w14:textId="6ADD6A53" w:rsidR="00A67534" w:rsidRPr="00A67534" w:rsidRDefault="007F4C17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142441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2108845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54F4A859" w14:textId="77777777" w:rsidR="00A67534" w:rsidRPr="00A67534" w:rsidRDefault="00A67534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7534" w:rsidRPr="00A67534" w14:paraId="1F56F279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028C0506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A96243" w14:textId="3EF86074" w:rsidR="00A67534" w:rsidRPr="00A67534" w:rsidRDefault="00727CB7" w:rsidP="00A675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TİK Üyesi</w:t>
                  </w:r>
                </w:p>
              </w:tc>
              <w:tc>
                <w:tcPr>
                  <w:tcW w:w="2977" w:type="dxa"/>
                </w:tcPr>
                <w:p w14:paraId="0D2B8F31" w14:textId="4C94B09A" w:rsidR="00A67534" w:rsidRPr="00A67534" w:rsidRDefault="007F4C17" w:rsidP="00A6753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4246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751246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5B211607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7534" w:rsidRPr="00A67534" w14:paraId="783A7E24" w14:textId="77777777" w:rsidTr="00A67534">
              <w:trPr>
                <w:trHeight w:val="340"/>
              </w:trPr>
              <w:tc>
                <w:tcPr>
                  <w:tcW w:w="3685" w:type="dxa"/>
                </w:tcPr>
                <w:p w14:paraId="65A0BCF5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627DFB43" w14:textId="7E035224" w:rsidR="00A67534" w:rsidRPr="00A67534" w:rsidRDefault="00727CB7" w:rsidP="00A675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TİK Üyesi</w:t>
                  </w:r>
                </w:p>
              </w:tc>
              <w:tc>
                <w:tcPr>
                  <w:tcW w:w="2977" w:type="dxa"/>
                </w:tcPr>
                <w:p w14:paraId="161D27A3" w14:textId="6AA4BC71" w:rsidR="00A67534" w:rsidRPr="00A67534" w:rsidRDefault="007F4C17" w:rsidP="00A6753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15797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Evet         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793752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67534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67534">
                    <w:rPr>
                      <w:sz w:val="20"/>
                      <w:szCs w:val="20"/>
                    </w:rPr>
                    <w:t xml:space="preserve"> Hayır</w:t>
                  </w:r>
                </w:p>
              </w:tc>
              <w:tc>
                <w:tcPr>
                  <w:tcW w:w="1959" w:type="dxa"/>
                </w:tcPr>
                <w:p w14:paraId="77865A13" w14:textId="77777777" w:rsidR="00A67534" w:rsidRPr="00A67534" w:rsidRDefault="00A67534" w:rsidP="00A6753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FDD6A5" w14:textId="4C42C80A" w:rsidR="00A67534" w:rsidRPr="008824FC" w:rsidRDefault="008824FC" w:rsidP="008824FC">
            <w:pPr>
              <w:ind w:left="315"/>
              <w:rPr>
                <w:sz w:val="20"/>
                <w:szCs w:val="20"/>
              </w:rPr>
            </w:pPr>
            <w:r w:rsidRPr="008824FC">
              <w:rPr>
                <w:b/>
                <w:color w:val="C45911" w:themeColor="accent2" w:themeShade="BF"/>
                <w:sz w:val="20"/>
                <w:szCs w:val="20"/>
              </w:rPr>
              <w:t>NOT:</w:t>
            </w:r>
            <w:r w:rsidRPr="008824FC">
              <w:rPr>
                <w:color w:val="C45911" w:themeColor="accent2" w:themeShade="B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Doktora Tez Başlığı/Konusunun değişmesi ile birlikte TİK üyelerinin salt çoğunluğu doktora tez önerisinin yenilenmesini uygun görürse, Doktora tez önerisinin yeniden hazırlanarak TİK üyeleri önünde savunulması gerekir.</w:t>
            </w:r>
          </w:p>
        </w:tc>
      </w:tr>
      <w:tr w:rsidR="00651BF9" w14:paraId="6B109BD2" w14:textId="77777777" w:rsidTr="008B3165">
        <w:trPr>
          <w:trHeight w:hRule="exact" w:val="255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DCE7361" w14:textId="064C4FA3" w:rsidR="008C27FB" w:rsidRDefault="008C27FB" w:rsidP="00C4701B">
            <w:pPr>
              <w:tabs>
                <w:tab w:val="left" w:pos="9109"/>
                <w:tab w:val="left" w:pos="9600"/>
              </w:tabs>
              <w:ind w:left="217" w:right="12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 w:rsidR="00C4701B">
              <w:rPr>
                <w:sz w:val="20"/>
                <w:szCs w:val="20"/>
              </w:rPr>
              <w:t xml:space="preserve">             </w:t>
            </w:r>
            <w:r w:rsidR="00016EF8">
              <w:rPr>
                <w:sz w:val="20"/>
                <w:szCs w:val="20"/>
              </w:rPr>
              <w:t>…./…./202.</w:t>
            </w:r>
          </w:p>
          <w:p w14:paraId="092ED3E8" w14:textId="7777777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768B9994" w14:textId="150AF6EA" w:rsidR="008C27FB" w:rsidRPr="00913481" w:rsidRDefault="007F4C17" w:rsidP="008C27FB">
            <w:pPr>
              <w:ind w:left="217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78561774"/>
                <w:placeholder>
                  <w:docPart w:val="5E711786B47D4CBA8400076992B4AE3D"/>
                </w:placeholder>
                <w:showingPlcHdr/>
                <w:dropDownList>
                  <w:listItem w:value="Bir öğe seçin."/>
                  <w:listItem w:displayText="BATI DİLLERİ VE EDEBİYATI " w:value="BATI DİLLERİ VE EDEBİYATI "/>
                  <w:listItem w:displayText="EKONOMETRİ" w:value="EKONOMETRİ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</w:dropDownList>
              </w:sdtPr>
              <w:sdtEndPr>
                <w:rPr>
                  <w:rStyle w:val="Stil2"/>
                </w:rPr>
              </w:sdtEndPr>
              <w:sdtContent>
                <w:r w:rsidR="00C4701B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C4701B">
              <w:rPr>
                <w:b/>
                <w:sz w:val="20"/>
                <w:szCs w:val="20"/>
              </w:rPr>
              <w:t xml:space="preserve"> </w:t>
            </w:r>
            <w:r w:rsidR="008C27FB" w:rsidRPr="00C4701B">
              <w:rPr>
                <w:sz w:val="20"/>
                <w:szCs w:val="20"/>
              </w:rPr>
              <w:t>ANABİLİM DALI BAŞKANLIĞINA</w:t>
            </w:r>
          </w:p>
          <w:p w14:paraId="4A27CCA8" w14:textId="73E333A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6E4179B6" w14:textId="6B47B29D" w:rsidR="008C27FB" w:rsidRDefault="008C27FB" w:rsidP="008C27FB">
            <w:pPr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Yukarıda adı, soyadı, eski ve yeni tez başlığı verilen yüksek lisans öğrencisinin tez başlığı/konusunun yenisi ile değiştirilmesini arz ederim.</w:t>
            </w:r>
          </w:p>
          <w:p w14:paraId="389C1285" w14:textId="567F37EE" w:rsidR="008C27FB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69918777" w14:textId="195EC104" w:rsidR="008C27FB" w:rsidRPr="00C4701B" w:rsidRDefault="008C27FB" w:rsidP="008C27FB">
            <w:pPr>
              <w:ind w:left="217"/>
              <w:rPr>
                <w:b/>
                <w:color w:val="595959" w:themeColor="text1" w:themeTint="A6"/>
                <w:sz w:val="20"/>
                <w:szCs w:val="20"/>
              </w:rPr>
            </w:pPr>
            <w:r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          </w:t>
            </w:r>
            <w:r w:rsidR="00C4701B"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         </w:t>
            </w:r>
            <w:r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İmza                                                                                         </w:t>
            </w:r>
            <w:r w:rsidR="00C4701B"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      </w:t>
            </w:r>
            <w:r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İmza</w:t>
            </w:r>
          </w:p>
          <w:p w14:paraId="1A1DE449" w14:textId="07CB82A4" w:rsidR="008C27FB" w:rsidRPr="00C4701B" w:rsidRDefault="008C27FB" w:rsidP="008C27FB">
            <w:pPr>
              <w:ind w:left="217"/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255F70F2" w14:textId="1E36C3F1" w:rsidR="008C27FB" w:rsidRPr="00C4701B" w:rsidRDefault="008C27FB" w:rsidP="008C27FB">
            <w:pPr>
              <w:ind w:left="217"/>
              <w:rPr>
                <w:b/>
                <w:color w:val="595959" w:themeColor="text1" w:themeTint="A6"/>
                <w:sz w:val="20"/>
                <w:szCs w:val="20"/>
              </w:rPr>
            </w:pPr>
            <w:r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          </w:t>
            </w:r>
            <w:r w:rsidR="00C4701B" w:rsidRPr="00C4701B">
              <w:rPr>
                <w:b/>
                <w:color w:val="595959" w:themeColor="text1" w:themeTint="A6"/>
                <w:sz w:val="20"/>
                <w:szCs w:val="20"/>
              </w:rPr>
              <w:t>Öğrenci Adı SOYADI</w:t>
            </w:r>
            <w:r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  Danışman</w:t>
            </w:r>
            <w:r w:rsidR="00C4701B" w:rsidRPr="00C4701B">
              <w:rPr>
                <w:b/>
                <w:color w:val="595959" w:themeColor="text1" w:themeTint="A6"/>
                <w:sz w:val="20"/>
                <w:szCs w:val="20"/>
              </w:rPr>
              <w:t xml:space="preserve"> Unvan Adı SOYADI</w:t>
            </w:r>
          </w:p>
          <w:p w14:paraId="41890779" w14:textId="40F07590" w:rsidR="008C27FB" w:rsidRPr="001C14F3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06B28CAE" w14:textId="77777777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1F932574" w14:textId="7F26986D" w:rsidR="008C27FB" w:rsidRPr="00516A54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11405E">
        <w:trPr>
          <w:trHeight w:hRule="exact"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A398D9F" w14:textId="319282C8" w:rsidR="006B2D44" w:rsidRPr="006B2D44" w:rsidRDefault="00C4701B" w:rsidP="00C470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.</w:t>
            </w:r>
            <w:r w:rsidR="006B2D44" w:rsidRPr="006B2D44">
              <w:rPr>
                <w:sz w:val="18"/>
                <w:szCs w:val="18"/>
              </w:rPr>
              <w:t>…/…</w:t>
            </w:r>
            <w:r>
              <w:rPr>
                <w:sz w:val="18"/>
                <w:szCs w:val="18"/>
              </w:rPr>
              <w:t>.</w:t>
            </w:r>
            <w:r w:rsidR="006B2D44" w:rsidRPr="006B2D44">
              <w:rPr>
                <w:sz w:val="18"/>
                <w:szCs w:val="18"/>
              </w:rPr>
              <w:t xml:space="preserve"> / 202</w:t>
            </w:r>
            <w:r>
              <w:rPr>
                <w:sz w:val="18"/>
                <w:szCs w:val="18"/>
              </w:rPr>
              <w:t>..</w:t>
            </w:r>
          </w:p>
          <w:p w14:paraId="7BFC219D" w14:textId="57ACC620" w:rsidR="008C27FB" w:rsidRPr="00C4701B" w:rsidRDefault="008C27FB" w:rsidP="008C27FB">
            <w:pPr>
              <w:jc w:val="center"/>
              <w:rPr>
                <w:sz w:val="20"/>
                <w:szCs w:val="20"/>
              </w:rPr>
            </w:pPr>
            <w:r w:rsidRPr="00C4701B">
              <w:rPr>
                <w:sz w:val="20"/>
                <w:szCs w:val="20"/>
              </w:rPr>
              <w:t>SOSYAL BİLİMLER ENSTİTÜSÜ MÜDÜRLÜĞÜNE</w:t>
            </w:r>
          </w:p>
          <w:p w14:paraId="009AFFC5" w14:textId="77777777" w:rsidR="008C27FB" w:rsidRPr="00C4701B" w:rsidRDefault="008C27FB" w:rsidP="008C27FB">
            <w:pPr>
              <w:rPr>
                <w:sz w:val="20"/>
                <w:szCs w:val="20"/>
              </w:rPr>
            </w:pPr>
          </w:p>
          <w:p w14:paraId="2DA020D4" w14:textId="77777777" w:rsidR="00773628" w:rsidRDefault="008C27FB" w:rsidP="008C2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adı soyadı verilen yüksek lisans öğrencisinin tez konusu/başlığı ile ilgili değişiklik teklifini arz ederim. </w:t>
            </w:r>
          </w:p>
          <w:p w14:paraId="011F6C8A" w14:textId="77777777" w:rsidR="008C27FB" w:rsidRDefault="008C27FB" w:rsidP="008C27FB">
            <w:pPr>
              <w:rPr>
                <w:sz w:val="20"/>
                <w:szCs w:val="20"/>
              </w:rPr>
            </w:pPr>
          </w:p>
          <w:p w14:paraId="38988C19" w14:textId="571CB2F9" w:rsidR="00C4701B" w:rsidRPr="00A55859" w:rsidRDefault="008C27FB" w:rsidP="00C4701B">
            <w:pPr>
              <w:rPr>
                <w:i/>
                <w:color w:val="C00000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C4701B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</w:t>
            </w:r>
            <w:r w:rsidR="00C4701B"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4F43694E" w14:textId="77777777" w:rsidR="00C4701B" w:rsidRPr="00FD60D2" w:rsidRDefault="00C4701B" w:rsidP="00C4701B">
            <w:pPr>
              <w:ind w:left="7692" w:firstLine="283"/>
              <w:rPr>
                <w:sz w:val="20"/>
                <w:szCs w:val="20"/>
              </w:rPr>
            </w:pPr>
            <w:permStart w:id="537729205" w:edGrp="everyone"/>
            <w:r w:rsidRPr="00FD60D2">
              <w:rPr>
                <w:sz w:val="20"/>
                <w:szCs w:val="20"/>
              </w:rPr>
              <w:t>Unvanı Adı ve Soyadı</w:t>
            </w:r>
          </w:p>
          <w:permEnd w:id="537729205"/>
          <w:p w14:paraId="682BC773" w14:textId="77777777" w:rsidR="00C4701B" w:rsidRPr="008645D0" w:rsidRDefault="00C4701B" w:rsidP="00C4701B">
            <w:pPr>
              <w:tabs>
                <w:tab w:val="left" w:pos="8235"/>
              </w:tabs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16"/>
              </w:rPr>
              <w:t>Anabilim D</w:t>
            </w:r>
            <w:r w:rsidRPr="008645D0">
              <w:rPr>
                <w:sz w:val="20"/>
                <w:szCs w:val="16"/>
              </w:rPr>
              <w:t>alı Başkanı</w:t>
            </w:r>
          </w:p>
          <w:p w14:paraId="483CBCD0" w14:textId="4981EEE2" w:rsidR="008C27FB" w:rsidRPr="008C27FB" w:rsidRDefault="008C27FB" w:rsidP="008C27F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1405E" w14:paraId="76162A2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58D3537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53F3F6B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4670CDCD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941AD2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CD5D2F6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20B1E21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F8FAE14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1405E" w14:paraId="2A20D99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B5C01CB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3BDAAAE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E499832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609ED7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DBA6E6E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42B4103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69DBC4" w14:textId="77777777" w:rsidR="0011405E" w:rsidRPr="0089637D" w:rsidRDefault="0011405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77777777" w:rsidR="003F1174" w:rsidRPr="004F0EF7" w:rsidRDefault="003F1174" w:rsidP="001C14F3">
      <w:pPr>
        <w:numPr>
          <w:ilvl w:val="0"/>
          <w:numId w:val="6"/>
        </w:numPr>
        <w:spacing w:line="360" w:lineRule="auto"/>
        <w:ind w:left="-142" w:firstLine="0"/>
        <w:jc w:val="both"/>
        <w:rPr>
          <w:sz w:val="4"/>
          <w:szCs w:val="4"/>
        </w:rPr>
      </w:pPr>
    </w:p>
    <w:sectPr w:rsidR="003F1174" w:rsidRPr="004F0EF7" w:rsidSect="0011405E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DAA77" w14:textId="77777777" w:rsidR="00760B1D" w:rsidRDefault="00760B1D" w:rsidP="00F82D42">
      <w:r>
        <w:separator/>
      </w:r>
    </w:p>
  </w:endnote>
  <w:endnote w:type="continuationSeparator" w:id="0">
    <w:p w14:paraId="3932245A" w14:textId="77777777" w:rsidR="00760B1D" w:rsidRDefault="00760B1D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E262" w14:textId="77777777" w:rsidR="00760B1D" w:rsidRDefault="00760B1D" w:rsidP="00F82D42">
      <w:r>
        <w:separator/>
      </w:r>
    </w:p>
  </w:footnote>
  <w:footnote w:type="continuationSeparator" w:id="0">
    <w:p w14:paraId="43792004" w14:textId="77777777" w:rsidR="00760B1D" w:rsidRDefault="00760B1D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16EF8"/>
    <w:rsid w:val="000A77C2"/>
    <w:rsid w:val="000D0CFA"/>
    <w:rsid w:val="0011405E"/>
    <w:rsid w:val="00120AD5"/>
    <w:rsid w:val="00122954"/>
    <w:rsid w:val="0013054F"/>
    <w:rsid w:val="00131929"/>
    <w:rsid w:val="00145C44"/>
    <w:rsid w:val="001A55F1"/>
    <w:rsid w:val="001A64F5"/>
    <w:rsid w:val="001C14F3"/>
    <w:rsid w:val="001D569C"/>
    <w:rsid w:val="001F1F1C"/>
    <w:rsid w:val="00223911"/>
    <w:rsid w:val="002260A0"/>
    <w:rsid w:val="0023508E"/>
    <w:rsid w:val="002B1C60"/>
    <w:rsid w:val="003106E3"/>
    <w:rsid w:val="003A0494"/>
    <w:rsid w:val="003D61C1"/>
    <w:rsid w:val="003F1174"/>
    <w:rsid w:val="003F2B01"/>
    <w:rsid w:val="004379BC"/>
    <w:rsid w:val="00442EF1"/>
    <w:rsid w:val="00481AC7"/>
    <w:rsid w:val="00484543"/>
    <w:rsid w:val="004F0EF7"/>
    <w:rsid w:val="00516554"/>
    <w:rsid w:val="00516A54"/>
    <w:rsid w:val="00525C25"/>
    <w:rsid w:val="00533DFC"/>
    <w:rsid w:val="0053773F"/>
    <w:rsid w:val="00571029"/>
    <w:rsid w:val="005C3FBD"/>
    <w:rsid w:val="00641EB7"/>
    <w:rsid w:val="0065106D"/>
    <w:rsid w:val="00651BF9"/>
    <w:rsid w:val="006560C8"/>
    <w:rsid w:val="00695315"/>
    <w:rsid w:val="006B2D44"/>
    <w:rsid w:val="006C60FD"/>
    <w:rsid w:val="00707410"/>
    <w:rsid w:val="00727CB7"/>
    <w:rsid w:val="00757A64"/>
    <w:rsid w:val="00760B1D"/>
    <w:rsid w:val="00773628"/>
    <w:rsid w:val="00794273"/>
    <w:rsid w:val="007A439E"/>
    <w:rsid w:val="007B68F2"/>
    <w:rsid w:val="007E1BC3"/>
    <w:rsid w:val="007F0D12"/>
    <w:rsid w:val="007F1EB4"/>
    <w:rsid w:val="007F4C17"/>
    <w:rsid w:val="00821491"/>
    <w:rsid w:val="00837236"/>
    <w:rsid w:val="008824FC"/>
    <w:rsid w:val="008B3165"/>
    <w:rsid w:val="008B7480"/>
    <w:rsid w:val="008C27FB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612A6"/>
    <w:rsid w:val="00A62123"/>
    <w:rsid w:val="00A67534"/>
    <w:rsid w:val="00A91A56"/>
    <w:rsid w:val="00AC3DD6"/>
    <w:rsid w:val="00AC568C"/>
    <w:rsid w:val="00AD64F6"/>
    <w:rsid w:val="00AE1014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4701B"/>
    <w:rsid w:val="00CC3841"/>
    <w:rsid w:val="00D90EB8"/>
    <w:rsid w:val="00DA0B66"/>
    <w:rsid w:val="00DA6B85"/>
    <w:rsid w:val="00DC65F3"/>
    <w:rsid w:val="00E21558"/>
    <w:rsid w:val="00E32305"/>
    <w:rsid w:val="00E9134A"/>
    <w:rsid w:val="00EA7AAA"/>
    <w:rsid w:val="00EB7E08"/>
    <w:rsid w:val="00ED001E"/>
    <w:rsid w:val="00ED20DD"/>
    <w:rsid w:val="00EE56A4"/>
    <w:rsid w:val="00F0365F"/>
    <w:rsid w:val="00F25696"/>
    <w:rsid w:val="00F63761"/>
    <w:rsid w:val="00F64A6C"/>
    <w:rsid w:val="00F82D42"/>
    <w:rsid w:val="00F84056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1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2">
    <w:name w:val="Stil2"/>
    <w:basedOn w:val="VarsaylanParagrafYazTipi"/>
    <w:uiPriority w:val="1"/>
    <w:rsid w:val="00C4701B"/>
    <w:rPr>
      <w:rFonts w:ascii="Times New Roman" w:hAnsi="Times New Roman"/>
      <w:b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4A12A52E1C4D0F9F7F7AF8BFE568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A4A770-6F91-4F1C-BAC1-FEEEAE9C13C0}"/>
      </w:docPartPr>
      <w:docPartBody>
        <w:p w:rsidR="002913A5" w:rsidRDefault="00DB698E" w:rsidP="00DB698E">
          <w:pPr>
            <w:pStyle w:val="994A12A52E1C4D0F9F7F7AF8BFE568EA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5E711786B47D4CBA8400076992B4AE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C6649E-7D07-4E28-BC28-A979CBEA8019}"/>
      </w:docPartPr>
      <w:docPartBody>
        <w:p w:rsidR="00D821F2" w:rsidRDefault="00F91327" w:rsidP="00F91327">
          <w:pPr>
            <w:pStyle w:val="5E711786B47D4CBA8400076992B4AE3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8E"/>
    <w:rsid w:val="001C7493"/>
    <w:rsid w:val="002913A5"/>
    <w:rsid w:val="00345568"/>
    <w:rsid w:val="00580049"/>
    <w:rsid w:val="005E2365"/>
    <w:rsid w:val="00A824C1"/>
    <w:rsid w:val="00D821F2"/>
    <w:rsid w:val="00DB698E"/>
    <w:rsid w:val="00F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91327"/>
    <w:rPr>
      <w:color w:val="808080"/>
    </w:rPr>
  </w:style>
  <w:style w:type="paragraph" w:customStyle="1" w:styleId="994A12A52E1C4D0F9F7F7AF8BFE568EA">
    <w:name w:val="994A12A52E1C4D0F9F7F7AF8BFE568EA"/>
    <w:rsid w:val="00DB698E"/>
  </w:style>
  <w:style w:type="paragraph" w:customStyle="1" w:styleId="5E711786B47D4CBA8400076992B4AE3D">
    <w:name w:val="5E711786B47D4CBA8400076992B4AE3D"/>
    <w:rsid w:val="00F91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ADB45-0456-47DA-B7A3-485C5CE8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14</cp:revision>
  <dcterms:created xsi:type="dcterms:W3CDTF">2023-11-27T18:03:00Z</dcterms:created>
  <dcterms:modified xsi:type="dcterms:W3CDTF">2025-04-13T18:11:00Z</dcterms:modified>
</cp:coreProperties>
</file>