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89" w:rsidRPr="00AF4EF7" w:rsidRDefault="003C7D89" w:rsidP="003C7D8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4EF7">
        <w:rPr>
          <w:rFonts w:ascii="Arial" w:hAnsi="Arial" w:cs="Arial"/>
          <w:b/>
          <w:sz w:val="28"/>
          <w:szCs w:val="28"/>
        </w:rPr>
        <w:t>MÜHENDİSLİK FAKÜLTESİ</w:t>
      </w:r>
    </w:p>
    <w:p w:rsidR="003C7D89" w:rsidRPr="00AF4EF7" w:rsidRDefault="003C7D89" w:rsidP="003C7D8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4EF7">
        <w:rPr>
          <w:rFonts w:ascii="Arial" w:hAnsi="Arial" w:cs="Arial"/>
          <w:b/>
          <w:sz w:val="28"/>
          <w:szCs w:val="28"/>
        </w:rPr>
        <w:t>JEOLOJİ MÜHENDİSLİĞİ BÖLÜMÜ</w:t>
      </w:r>
    </w:p>
    <w:p w:rsidR="003C7D89" w:rsidRPr="00AF4EF7" w:rsidRDefault="003C7D89" w:rsidP="003C7D8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4EF7">
        <w:rPr>
          <w:rFonts w:ascii="Arial" w:hAnsi="Arial" w:cs="Arial"/>
          <w:b/>
          <w:sz w:val="28"/>
          <w:szCs w:val="28"/>
        </w:rPr>
        <w:t>DANIŞMAN ÖĞRENCİ İZLEME FORMU</w:t>
      </w:r>
    </w:p>
    <w:p w:rsidR="003C7D89" w:rsidRPr="00AF4EF7" w:rsidRDefault="003C7D89" w:rsidP="003C7D8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500C91" w:rsidRPr="00AF4EF7" w:rsidTr="00500C91">
        <w:tc>
          <w:tcPr>
            <w:tcW w:w="1838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DANIŞMAN</w:t>
            </w:r>
          </w:p>
        </w:tc>
        <w:tc>
          <w:tcPr>
            <w:tcW w:w="5245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00C91" w:rsidRPr="00AF4EF7" w:rsidTr="00500C91">
        <w:tc>
          <w:tcPr>
            <w:tcW w:w="1838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ÖĞRENCİ NO</w:t>
            </w:r>
          </w:p>
        </w:tc>
        <w:tc>
          <w:tcPr>
            <w:tcW w:w="5245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ÖĞRENCİNİN ADI SOYADI</w:t>
            </w:r>
          </w:p>
        </w:tc>
      </w:tr>
      <w:tr w:rsidR="00500C91" w:rsidRPr="00AF4EF7" w:rsidTr="00500C91">
        <w:tc>
          <w:tcPr>
            <w:tcW w:w="1838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0C91" w:rsidRPr="00AF4EF7" w:rsidRDefault="00500C91" w:rsidP="00500C9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7DD4" w:rsidRPr="00AF4EF7" w:rsidRDefault="003B7DD4" w:rsidP="003C7D89">
      <w:pPr>
        <w:rPr>
          <w:rFonts w:ascii="Arial" w:hAnsi="Arial" w:cs="Arial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683"/>
        <w:gridCol w:w="5810"/>
      </w:tblGrid>
      <w:tr w:rsidR="003B7DD4" w:rsidRPr="00AF4EF7" w:rsidTr="003B7DD4">
        <w:tc>
          <w:tcPr>
            <w:tcW w:w="3683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Danışmanlık Hizmeti Konusu</w:t>
            </w:r>
          </w:p>
        </w:tc>
        <w:tc>
          <w:tcPr>
            <w:tcW w:w="5810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47C1" w:rsidRDefault="003B47C1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47C1" w:rsidRPr="00AF4EF7" w:rsidRDefault="003B47C1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B7DD4" w:rsidRPr="00AF4EF7" w:rsidTr="003B7DD4">
        <w:tc>
          <w:tcPr>
            <w:tcW w:w="3683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Konuya İlişkin Öneri /Çözüm/Yardım</w:t>
            </w:r>
          </w:p>
        </w:tc>
        <w:tc>
          <w:tcPr>
            <w:tcW w:w="5810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7DD4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AF4EF7" w:rsidRDefault="00AF4EF7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47C1" w:rsidRDefault="003B47C1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47C1" w:rsidRDefault="003B47C1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3B47C1" w:rsidRDefault="003B47C1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  <w:p w:rsidR="00AF4EF7" w:rsidRPr="00AF4EF7" w:rsidRDefault="00AF4EF7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B7DD4" w:rsidRPr="00AF4EF7" w:rsidTr="003B7DD4">
        <w:tc>
          <w:tcPr>
            <w:tcW w:w="3683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Görüşme Tarihi</w:t>
            </w:r>
          </w:p>
        </w:tc>
        <w:tc>
          <w:tcPr>
            <w:tcW w:w="5810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AF4EF7">
              <w:rPr>
                <w:rFonts w:ascii="Arial" w:hAnsi="Arial" w:cs="Arial"/>
              </w:rPr>
              <w:t>……</w:t>
            </w:r>
            <w:proofErr w:type="gramEnd"/>
            <w:r w:rsidRPr="00AF4EF7">
              <w:rPr>
                <w:rFonts w:ascii="Arial" w:hAnsi="Arial" w:cs="Arial"/>
              </w:rPr>
              <w:t>/…../202……</w:t>
            </w:r>
          </w:p>
        </w:tc>
      </w:tr>
      <w:tr w:rsidR="003B7DD4" w:rsidRPr="00AF4EF7" w:rsidTr="003B7DD4">
        <w:tc>
          <w:tcPr>
            <w:tcW w:w="3683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Danışman İmzası</w:t>
            </w:r>
          </w:p>
        </w:tc>
        <w:tc>
          <w:tcPr>
            <w:tcW w:w="5810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B7DD4" w:rsidRPr="00AF4EF7" w:rsidTr="003B7DD4">
        <w:tc>
          <w:tcPr>
            <w:tcW w:w="3683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AF4EF7">
              <w:rPr>
                <w:rFonts w:ascii="Arial" w:hAnsi="Arial" w:cs="Arial"/>
                <w:b/>
              </w:rPr>
              <w:t>Öğrenci İmzası</w:t>
            </w:r>
          </w:p>
        </w:tc>
        <w:tc>
          <w:tcPr>
            <w:tcW w:w="5810" w:type="dxa"/>
          </w:tcPr>
          <w:p w:rsidR="003B7DD4" w:rsidRPr="00AF4EF7" w:rsidRDefault="003B7DD4" w:rsidP="009E54F5">
            <w:pPr>
              <w:tabs>
                <w:tab w:val="left" w:pos="177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B7DD4" w:rsidRPr="00AF4EF7" w:rsidRDefault="003B7DD4" w:rsidP="003B47C1">
      <w:pPr>
        <w:rPr>
          <w:rFonts w:ascii="Arial" w:hAnsi="Arial" w:cs="Arial"/>
        </w:rPr>
      </w:pPr>
    </w:p>
    <w:sectPr w:rsidR="003B7DD4" w:rsidRPr="00AF4E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75" w:rsidRDefault="00F73375" w:rsidP="003C7D89">
      <w:r>
        <w:separator/>
      </w:r>
    </w:p>
  </w:endnote>
  <w:endnote w:type="continuationSeparator" w:id="0">
    <w:p w:rsidR="00F73375" w:rsidRDefault="00F73375" w:rsidP="003C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75" w:rsidRDefault="00F73375" w:rsidP="003C7D89">
      <w:r>
        <w:separator/>
      </w:r>
    </w:p>
  </w:footnote>
  <w:footnote w:type="continuationSeparator" w:id="0">
    <w:p w:rsidR="00F73375" w:rsidRDefault="00F73375" w:rsidP="003C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89" w:rsidRDefault="003C7D89">
    <w:pPr>
      <w:pStyle w:val="stBilgi"/>
    </w:pPr>
    <w:r>
      <w:rPr>
        <w:noProof/>
        <w:lang w:eastAsia="tr-TR"/>
      </w:rPr>
      <w:drawing>
        <wp:inline distT="0" distB="0" distL="0" distR="0">
          <wp:extent cx="1114425" cy="55733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TÜ Logo 3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149" cy="56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7D89" w:rsidRDefault="003C7D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2D"/>
    <w:rsid w:val="002B22D4"/>
    <w:rsid w:val="003B47C1"/>
    <w:rsid w:val="003B7DD4"/>
    <w:rsid w:val="003C7D89"/>
    <w:rsid w:val="00500C91"/>
    <w:rsid w:val="007502A9"/>
    <w:rsid w:val="00AF4EF7"/>
    <w:rsid w:val="00C0492D"/>
    <w:rsid w:val="00F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DB696"/>
  <w15:chartTrackingRefBased/>
  <w15:docId w15:val="{46E617D0-0A51-46FA-9D45-183CEFFC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7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7D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7D89"/>
  </w:style>
  <w:style w:type="paragraph" w:styleId="AltBilgi">
    <w:name w:val="footer"/>
    <w:basedOn w:val="Normal"/>
    <w:link w:val="AltBilgiChar"/>
    <w:uiPriority w:val="99"/>
    <w:unhideWhenUsed/>
    <w:rsid w:val="003C7D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7D89"/>
  </w:style>
  <w:style w:type="table" w:styleId="TabloKlavuzu">
    <w:name w:val="Table Grid"/>
    <w:basedOn w:val="NormalTablo"/>
    <w:uiPriority w:val="39"/>
    <w:rsid w:val="003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</cp:lastModifiedBy>
  <cp:revision>6</cp:revision>
  <dcterms:created xsi:type="dcterms:W3CDTF">2025-03-10T11:30:00Z</dcterms:created>
  <dcterms:modified xsi:type="dcterms:W3CDTF">2025-03-11T11:08:00Z</dcterms:modified>
</cp:coreProperties>
</file>