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1BE09" w14:textId="77777777" w:rsidR="00AB07AE" w:rsidRPr="00AB07AE" w:rsidRDefault="00AB07AE" w:rsidP="00AB07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B07A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İMHA TALEBİNİ OLUŞTURAN BİRİM BİLGİLERİ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5806"/>
      </w:tblGrid>
      <w:tr w:rsidR="00AB07AE" w:rsidRPr="00AB07AE" w14:paraId="7E9AF06D" w14:textId="77777777" w:rsidTr="00194633">
        <w:trPr>
          <w:tblHeader/>
          <w:tblCellSpacing w:w="15" w:type="dxa"/>
        </w:trPr>
        <w:tc>
          <w:tcPr>
            <w:tcW w:w="3211" w:type="dxa"/>
            <w:shd w:val="clear" w:color="auto" w:fill="D9E2F3" w:themeFill="accent1" w:themeFillTint="33"/>
            <w:vAlign w:val="center"/>
            <w:hideMark/>
          </w:tcPr>
          <w:p w14:paraId="6E9452CE" w14:textId="77777777" w:rsidR="00AB07AE" w:rsidRPr="00AB07AE" w:rsidRDefault="00AB07AE" w:rsidP="00AB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B0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Bilgi</w:t>
            </w:r>
          </w:p>
        </w:tc>
        <w:tc>
          <w:tcPr>
            <w:tcW w:w="5761" w:type="dxa"/>
            <w:shd w:val="clear" w:color="auto" w:fill="D9E2F3" w:themeFill="accent1" w:themeFillTint="33"/>
            <w:vAlign w:val="center"/>
            <w:hideMark/>
          </w:tcPr>
          <w:p w14:paraId="4B39AC7C" w14:textId="77777777" w:rsidR="00AB07AE" w:rsidRPr="00AB07AE" w:rsidRDefault="00AB07AE" w:rsidP="00AB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B0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</w:tr>
      <w:tr w:rsidR="00AB07AE" w:rsidRPr="00AB07AE" w14:paraId="07DD590B" w14:textId="77777777" w:rsidTr="00194633">
        <w:trPr>
          <w:tblCellSpacing w:w="15" w:type="dxa"/>
        </w:trPr>
        <w:tc>
          <w:tcPr>
            <w:tcW w:w="3211" w:type="dxa"/>
            <w:shd w:val="clear" w:color="auto" w:fill="D9E2F3" w:themeFill="accent1" w:themeFillTint="33"/>
            <w:vAlign w:val="center"/>
            <w:hideMark/>
          </w:tcPr>
          <w:p w14:paraId="19068E92" w14:textId="77777777" w:rsidR="00AB07AE" w:rsidRPr="00AB07AE" w:rsidRDefault="00AB07AE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Birim Adı</w:t>
            </w:r>
          </w:p>
        </w:tc>
        <w:tc>
          <w:tcPr>
            <w:tcW w:w="5761" w:type="dxa"/>
            <w:vAlign w:val="center"/>
            <w:hideMark/>
          </w:tcPr>
          <w:p w14:paraId="2B982C04" w14:textId="77777777" w:rsidR="00AB07AE" w:rsidRPr="00AB07AE" w:rsidRDefault="00AB07AE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B07AE" w:rsidRPr="00AB07AE" w14:paraId="67BAF3D7" w14:textId="77777777" w:rsidTr="00194633">
        <w:trPr>
          <w:tblCellSpacing w:w="15" w:type="dxa"/>
        </w:trPr>
        <w:tc>
          <w:tcPr>
            <w:tcW w:w="3211" w:type="dxa"/>
            <w:shd w:val="clear" w:color="auto" w:fill="D9E2F3" w:themeFill="accent1" w:themeFillTint="33"/>
            <w:vAlign w:val="center"/>
            <w:hideMark/>
          </w:tcPr>
          <w:p w14:paraId="51ADA854" w14:textId="77777777" w:rsidR="00AB07AE" w:rsidRPr="00AB07AE" w:rsidRDefault="00AB07AE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Talep Eden Kişi Adı Soyadı</w:t>
            </w:r>
          </w:p>
        </w:tc>
        <w:tc>
          <w:tcPr>
            <w:tcW w:w="5761" w:type="dxa"/>
            <w:vAlign w:val="center"/>
            <w:hideMark/>
          </w:tcPr>
          <w:p w14:paraId="0E1F743D" w14:textId="77777777" w:rsidR="00AB07AE" w:rsidRPr="00AB07AE" w:rsidRDefault="00AB07AE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B07AE" w:rsidRPr="00AB07AE" w14:paraId="25C3E8B3" w14:textId="77777777" w:rsidTr="00194633">
        <w:trPr>
          <w:tblCellSpacing w:w="15" w:type="dxa"/>
        </w:trPr>
        <w:tc>
          <w:tcPr>
            <w:tcW w:w="3211" w:type="dxa"/>
            <w:shd w:val="clear" w:color="auto" w:fill="D9E2F3" w:themeFill="accent1" w:themeFillTint="33"/>
            <w:vAlign w:val="center"/>
            <w:hideMark/>
          </w:tcPr>
          <w:p w14:paraId="0A297B57" w14:textId="77777777" w:rsidR="00AB07AE" w:rsidRPr="00AB07AE" w:rsidRDefault="00AB07AE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Ünvan</w:t>
            </w:r>
            <w:proofErr w:type="spellEnd"/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Görev</w:t>
            </w:r>
          </w:p>
        </w:tc>
        <w:tc>
          <w:tcPr>
            <w:tcW w:w="5761" w:type="dxa"/>
            <w:vAlign w:val="center"/>
            <w:hideMark/>
          </w:tcPr>
          <w:p w14:paraId="746D7239" w14:textId="77777777" w:rsidR="00AB07AE" w:rsidRPr="00AB07AE" w:rsidRDefault="00AB07AE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B07AE" w:rsidRPr="00AB07AE" w14:paraId="58CAFB19" w14:textId="77777777" w:rsidTr="00194633">
        <w:trPr>
          <w:tblCellSpacing w:w="15" w:type="dxa"/>
        </w:trPr>
        <w:tc>
          <w:tcPr>
            <w:tcW w:w="3211" w:type="dxa"/>
            <w:shd w:val="clear" w:color="auto" w:fill="D9E2F3" w:themeFill="accent1" w:themeFillTint="33"/>
            <w:vAlign w:val="center"/>
            <w:hideMark/>
          </w:tcPr>
          <w:p w14:paraId="67C2D565" w14:textId="77777777" w:rsidR="00AB07AE" w:rsidRPr="00AB07AE" w:rsidRDefault="00AB07AE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5761" w:type="dxa"/>
            <w:vAlign w:val="center"/>
            <w:hideMark/>
          </w:tcPr>
          <w:p w14:paraId="388170A3" w14:textId="77777777" w:rsidR="00AB07AE" w:rsidRPr="00AB07AE" w:rsidRDefault="00AB07AE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B07AE" w:rsidRPr="00AB07AE" w14:paraId="1DC9E9E6" w14:textId="77777777" w:rsidTr="00194633">
        <w:trPr>
          <w:tblCellSpacing w:w="15" w:type="dxa"/>
        </w:trPr>
        <w:tc>
          <w:tcPr>
            <w:tcW w:w="3211" w:type="dxa"/>
            <w:shd w:val="clear" w:color="auto" w:fill="D9E2F3" w:themeFill="accent1" w:themeFillTint="33"/>
            <w:vAlign w:val="center"/>
            <w:hideMark/>
          </w:tcPr>
          <w:p w14:paraId="7E0FDEC5" w14:textId="77777777" w:rsidR="00AB07AE" w:rsidRPr="00AB07AE" w:rsidRDefault="00AB07AE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E-posta</w:t>
            </w:r>
          </w:p>
        </w:tc>
        <w:tc>
          <w:tcPr>
            <w:tcW w:w="5761" w:type="dxa"/>
            <w:vAlign w:val="center"/>
            <w:hideMark/>
          </w:tcPr>
          <w:p w14:paraId="41E232F6" w14:textId="77777777" w:rsidR="00AB07AE" w:rsidRPr="00AB07AE" w:rsidRDefault="00AB07AE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661EF0EC" w14:textId="77777777" w:rsidR="00AB07AE" w:rsidRPr="00AB07AE" w:rsidRDefault="000F1FD1" w:rsidP="00AB0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18DD4CB2">
          <v:rect id="_x0000_i1027" style="width:0;height:1.5pt" o:hralign="center" o:hrstd="t" o:hr="t" fillcolor="#a0a0a0" stroked="f"/>
        </w:pict>
      </w:r>
    </w:p>
    <w:p w14:paraId="4C0D7BCE" w14:textId="77777777" w:rsidR="00AB07AE" w:rsidRPr="00AB07AE" w:rsidRDefault="00AB07AE" w:rsidP="00AB07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B07A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İMHA EDİLECEK BİLGİ / VERİ TANIMI</w:t>
      </w:r>
    </w:p>
    <w:tbl>
      <w:tblPr>
        <w:tblW w:w="898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6439"/>
      </w:tblGrid>
      <w:tr w:rsidR="00AB07AE" w:rsidRPr="00AB07AE" w14:paraId="0800B039" w14:textId="77777777" w:rsidTr="00194633">
        <w:trPr>
          <w:trHeight w:val="296"/>
          <w:tblHeader/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3C536128" w14:textId="77777777" w:rsidR="00AB07AE" w:rsidRPr="00AB07AE" w:rsidRDefault="00AB07AE" w:rsidP="00AB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B0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Alan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65C314C5" w14:textId="77777777" w:rsidR="00AB07AE" w:rsidRPr="00AB07AE" w:rsidRDefault="00AB07AE" w:rsidP="00AB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B0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</w:tr>
      <w:tr w:rsidR="00AB07AE" w:rsidRPr="00AB07AE" w14:paraId="408B3F4E" w14:textId="77777777" w:rsidTr="00194633">
        <w:trPr>
          <w:trHeight w:val="312"/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1D752857" w14:textId="77777777" w:rsidR="00AB07AE" w:rsidRPr="00AB07AE" w:rsidRDefault="00AB07AE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 / Veri Türü</w:t>
            </w:r>
          </w:p>
        </w:tc>
        <w:tc>
          <w:tcPr>
            <w:tcW w:w="0" w:type="auto"/>
            <w:vAlign w:val="center"/>
            <w:hideMark/>
          </w:tcPr>
          <w:p w14:paraId="32995CD6" w14:textId="77777777" w:rsidR="00AB07AE" w:rsidRPr="00AB07AE" w:rsidRDefault="00AB07AE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 )</w:t>
            </w:r>
            <w:proofErr w:type="gramEnd"/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Kişisel Veri</w:t>
            </w:r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 </w:t>
            </w:r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 ) Özel Nitelikli Veri</w:t>
            </w:r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 </w:t>
            </w:r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 ) Kurumsal Veri</w:t>
            </w:r>
          </w:p>
        </w:tc>
      </w:tr>
      <w:tr w:rsidR="00AB07AE" w:rsidRPr="00AB07AE" w14:paraId="748BD7D0" w14:textId="77777777" w:rsidTr="00194633">
        <w:trPr>
          <w:trHeight w:val="296"/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39086AB4" w14:textId="77777777" w:rsidR="00AB07AE" w:rsidRPr="00AB07AE" w:rsidRDefault="00AB07AE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Veri İçeriği Açıklaması</w:t>
            </w:r>
          </w:p>
        </w:tc>
        <w:tc>
          <w:tcPr>
            <w:tcW w:w="0" w:type="auto"/>
            <w:vAlign w:val="center"/>
            <w:hideMark/>
          </w:tcPr>
          <w:p w14:paraId="12F24D4A" w14:textId="77777777" w:rsidR="00AB07AE" w:rsidRPr="00AB07AE" w:rsidRDefault="00AB07AE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B07AE" w:rsidRPr="00AB07AE" w14:paraId="26C053A0" w14:textId="77777777" w:rsidTr="00194633">
        <w:trPr>
          <w:trHeight w:val="312"/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33E32ECA" w14:textId="77777777" w:rsidR="00AB07AE" w:rsidRPr="00AB07AE" w:rsidRDefault="00AB07AE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İlgili Sistem / Ortam</w:t>
            </w:r>
          </w:p>
        </w:tc>
        <w:tc>
          <w:tcPr>
            <w:tcW w:w="0" w:type="auto"/>
            <w:vAlign w:val="center"/>
            <w:hideMark/>
          </w:tcPr>
          <w:p w14:paraId="2D86C856" w14:textId="77777777" w:rsidR="00AB07AE" w:rsidRPr="00AB07AE" w:rsidRDefault="00AB07AE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 )</w:t>
            </w:r>
            <w:proofErr w:type="gramEnd"/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Sunucu</w:t>
            </w:r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 </w:t>
            </w:r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 ) Bilgisayar</w:t>
            </w:r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 </w:t>
            </w:r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 ) Harici Disk</w:t>
            </w:r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 </w:t>
            </w:r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 ) Kağıt Ortam</w:t>
            </w:r>
          </w:p>
        </w:tc>
      </w:tr>
      <w:tr w:rsidR="00AB07AE" w:rsidRPr="00AB07AE" w14:paraId="32C19DC4" w14:textId="77777777" w:rsidTr="00194633">
        <w:trPr>
          <w:trHeight w:val="296"/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3B54E66F" w14:textId="77777777" w:rsidR="00AB07AE" w:rsidRPr="00AB07AE" w:rsidRDefault="00AB07AE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Veri Sahibi (Varsa)</w:t>
            </w:r>
          </w:p>
        </w:tc>
        <w:tc>
          <w:tcPr>
            <w:tcW w:w="0" w:type="auto"/>
            <w:vAlign w:val="center"/>
            <w:hideMark/>
          </w:tcPr>
          <w:p w14:paraId="43190AD6" w14:textId="77777777" w:rsidR="00AB07AE" w:rsidRPr="00AB07AE" w:rsidRDefault="00AB07AE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48CE42DE" w14:textId="77777777" w:rsidR="00AB07AE" w:rsidRPr="00AB07AE" w:rsidRDefault="000F1FD1" w:rsidP="00AB0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7CD40F18">
          <v:rect id="_x0000_i1028" style="width:0;height:1.5pt" o:hralign="center" o:hrstd="t" o:hr="t" fillcolor="#a0a0a0" stroked="f"/>
        </w:pict>
      </w:r>
    </w:p>
    <w:p w14:paraId="2BE8103F" w14:textId="77777777" w:rsidR="00AB07AE" w:rsidRPr="00AB07AE" w:rsidRDefault="00AB07AE" w:rsidP="00AB07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B07A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İMHA GEREKÇESİ</w:t>
      </w:r>
    </w:p>
    <w:p w14:paraId="00C41350" w14:textId="77777777" w:rsidR="00AB07AE" w:rsidRPr="00AB07AE" w:rsidRDefault="00AB07AE" w:rsidP="00AB0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t>( )</w:t>
      </w:r>
      <w:proofErr w:type="gramEnd"/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Saklama süresinin dolması</w:t>
      </w:r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( ) İlgili mevzuat gereği</w:t>
      </w:r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( ) İşleme amacının ortadan kalkması</w:t>
      </w:r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( ) Güvenlik gerekçesi</w:t>
      </w:r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( ) Diğer: ……………………………</w:t>
      </w:r>
    </w:p>
    <w:p w14:paraId="7D25900B" w14:textId="5E571D2D" w:rsidR="00AB07AE" w:rsidRPr="00AB07AE" w:rsidRDefault="00AB07AE" w:rsidP="00AB0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t>Açıklama:</w:t>
      </w:r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...............................................................</w:t>
      </w:r>
      <w:r w:rsidR="00194633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</w:t>
      </w:r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</w:t>
      </w:r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.........................................................................................</w:t>
      </w:r>
      <w:r w:rsidR="00194633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</w:t>
      </w:r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t>.....</w:t>
      </w:r>
    </w:p>
    <w:p w14:paraId="2513E7BE" w14:textId="77777777" w:rsidR="00AB07AE" w:rsidRPr="00AB07AE" w:rsidRDefault="000F1FD1" w:rsidP="00AB0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6E540207">
          <v:rect id="_x0000_i1029" style="width:0;height:1.5pt" o:hralign="center" o:hrstd="t" o:hr="t" fillcolor="#a0a0a0" stroked="f"/>
        </w:pict>
      </w:r>
    </w:p>
    <w:p w14:paraId="07AE18B4" w14:textId="77777777" w:rsidR="00AB07AE" w:rsidRPr="00AB07AE" w:rsidRDefault="00AB07AE" w:rsidP="00AB07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B07A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UYGULANAN İMHA YÖNTEMİ</w:t>
      </w:r>
    </w:p>
    <w:p w14:paraId="3CF6591A" w14:textId="77777777" w:rsidR="00AB07AE" w:rsidRPr="00AB07AE" w:rsidRDefault="00AB07AE" w:rsidP="00AB0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t>( )</w:t>
      </w:r>
      <w:proofErr w:type="gramEnd"/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Fiziksel imha (parçalama, kırma, yakma vb.)</w:t>
      </w:r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( ) Manyetik ortam bozma</w:t>
      </w:r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( ) </w:t>
      </w:r>
      <w:proofErr w:type="spellStart"/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t>Yazılımsal</w:t>
      </w:r>
      <w:proofErr w:type="spellEnd"/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güvenli silme</w:t>
      </w:r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( ) Kağıt imha (kıyma makinesi vb.)</w:t>
      </w:r>
    </w:p>
    <w:p w14:paraId="51C51EA0" w14:textId="77777777" w:rsidR="00AB07AE" w:rsidRPr="00AB07AE" w:rsidRDefault="00AB07AE" w:rsidP="00AB0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Kullanılan yöntem / araç açıklaması:</w:t>
      </w:r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..............................................................................................</w:t>
      </w:r>
    </w:p>
    <w:p w14:paraId="1234B459" w14:textId="77777777" w:rsidR="00AB07AE" w:rsidRPr="00AB07AE" w:rsidRDefault="000F1FD1" w:rsidP="00AB0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27DEBF8E">
          <v:rect id="_x0000_i1030" style="width:0;height:1.5pt" o:hralign="center" o:hrstd="t" o:hr="t" fillcolor="#a0a0a0" stroked="f"/>
        </w:pict>
      </w:r>
    </w:p>
    <w:p w14:paraId="0AF7741B" w14:textId="77777777" w:rsidR="00AB07AE" w:rsidRPr="00AB07AE" w:rsidRDefault="00AB07AE" w:rsidP="00AB07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B07A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5. İMHA İŞLEMİ BİLGİLERİ</w:t>
      </w:r>
    </w:p>
    <w:tbl>
      <w:tblPr>
        <w:tblW w:w="921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951"/>
      </w:tblGrid>
      <w:tr w:rsidR="00AB07AE" w:rsidRPr="00AB07AE" w14:paraId="257369AD" w14:textId="77777777" w:rsidTr="00194633">
        <w:trPr>
          <w:trHeight w:val="289"/>
          <w:tblHeader/>
          <w:tblCellSpacing w:w="15" w:type="dxa"/>
        </w:trPr>
        <w:tc>
          <w:tcPr>
            <w:tcW w:w="3216" w:type="dxa"/>
            <w:shd w:val="clear" w:color="auto" w:fill="D9E2F3" w:themeFill="accent1" w:themeFillTint="33"/>
            <w:vAlign w:val="center"/>
            <w:hideMark/>
          </w:tcPr>
          <w:p w14:paraId="522DE502" w14:textId="77777777" w:rsidR="00AB07AE" w:rsidRPr="00AB07AE" w:rsidRDefault="00AB07AE" w:rsidP="00AB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B0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Alan</w:t>
            </w:r>
          </w:p>
        </w:tc>
        <w:tc>
          <w:tcPr>
            <w:tcW w:w="5906" w:type="dxa"/>
            <w:shd w:val="clear" w:color="auto" w:fill="D9E2F3" w:themeFill="accent1" w:themeFillTint="33"/>
            <w:vAlign w:val="center"/>
            <w:hideMark/>
          </w:tcPr>
          <w:p w14:paraId="45B75638" w14:textId="77777777" w:rsidR="00AB07AE" w:rsidRPr="00AB07AE" w:rsidRDefault="00AB07AE" w:rsidP="00AB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B0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Bilgi</w:t>
            </w:r>
          </w:p>
        </w:tc>
      </w:tr>
      <w:tr w:rsidR="00AB07AE" w:rsidRPr="00AB07AE" w14:paraId="2A8EFE70" w14:textId="77777777" w:rsidTr="00194633">
        <w:trPr>
          <w:trHeight w:val="305"/>
          <w:tblCellSpacing w:w="15" w:type="dxa"/>
        </w:trPr>
        <w:tc>
          <w:tcPr>
            <w:tcW w:w="3216" w:type="dxa"/>
            <w:shd w:val="clear" w:color="auto" w:fill="D9E2F3" w:themeFill="accent1" w:themeFillTint="33"/>
            <w:vAlign w:val="center"/>
            <w:hideMark/>
          </w:tcPr>
          <w:p w14:paraId="57A9E8B0" w14:textId="77777777" w:rsidR="00AB07AE" w:rsidRPr="00AB07AE" w:rsidRDefault="00AB07AE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İmha Tarihi</w:t>
            </w:r>
          </w:p>
        </w:tc>
        <w:tc>
          <w:tcPr>
            <w:tcW w:w="5906" w:type="dxa"/>
            <w:vAlign w:val="center"/>
            <w:hideMark/>
          </w:tcPr>
          <w:p w14:paraId="2C5095C9" w14:textId="77777777" w:rsidR="00AB07AE" w:rsidRPr="00AB07AE" w:rsidRDefault="00AB07AE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B07AE" w:rsidRPr="00AB07AE" w14:paraId="6065F2AF" w14:textId="77777777" w:rsidTr="00194633">
        <w:trPr>
          <w:trHeight w:val="289"/>
          <w:tblCellSpacing w:w="15" w:type="dxa"/>
        </w:trPr>
        <w:tc>
          <w:tcPr>
            <w:tcW w:w="3216" w:type="dxa"/>
            <w:shd w:val="clear" w:color="auto" w:fill="D9E2F3" w:themeFill="accent1" w:themeFillTint="33"/>
            <w:vAlign w:val="center"/>
            <w:hideMark/>
          </w:tcPr>
          <w:p w14:paraId="4AC3CDED" w14:textId="77777777" w:rsidR="00AB07AE" w:rsidRPr="00AB07AE" w:rsidRDefault="00AB07AE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İmha Saati</w:t>
            </w:r>
          </w:p>
        </w:tc>
        <w:tc>
          <w:tcPr>
            <w:tcW w:w="5906" w:type="dxa"/>
            <w:vAlign w:val="center"/>
            <w:hideMark/>
          </w:tcPr>
          <w:p w14:paraId="54BFE2A0" w14:textId="77777777" w:rsidR="00AB07AE" w:rsidRPr="00AB07AE" w:rsidRDefault="00AB07AE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B07AE" w:rsidRPr="00AB07AE" w14:paraId="60709632" w14:textId="77777777" w:rsidTr="00194633">
        <w:trPr>
          <w:trHeight w:val="305"/>
          <w:tblCellSpacing w:w="15" w:type="dxa"/>
        </w:trPr>
        <w:tc>
          <w:tcPr>
            <w:tcW w:w="3216" w:type="dxa"/>
            <w:shd w:val="clear" w:color="auto" w:fill="D9E2F3" w:themeFill="accent1" w:themeFillTint="33"/>
            <w:vAlign w:val="center"/>
            <w:hideMark/>
          </w:tcPr>
          <w:p w14:paraId="421C0641" w14:textId="77777777" w:rsidR="00AB07AE" w:rsidRPr="00AB07AE" w:rsidRDefault="00AB07AE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İmha İşlemini Yapan Personel</w:t>
            </w:r>
          </w:p>
        </w:tc>
        <w:tc>
          <w:tcPr>
            <w:tcW w:w="5906" w:type="dxa"/>
            <w:vAlign w:val="center"/>
            <w:hideMark/>
          </w:tcPr>
          <w:p w14:paraId="4828CDEB" w14:textId="77777777" w:rsidR="00AB07AE" w:rsidRPr="00AB07AE" w:rsidRDefault="00AB07AE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B07AE" w:rsidRPr="00AB07AE" w14:paraId="268E3F19" w14:textId="77777777" w:rsidTr="00194633">
        <w:trPr>
          <w:trHeight w:val="289"/>
          <w:tblCellSpacing w:w="15" w:type="dxa"/>
        </w:trPr>
        <w:tc>
          <w:tcPr>
            <w:tcW w:w="3216" w:type="dxa"/>
            <w:shd w:val="clear" w:color="auto" w:fill="D9E2F3" w:themeFill="accent1" w:themeFillTint="33"/>
            <w:vAlign w:val="center"/>
            <w:hideMark/>
          </w:tcPr>
          <w:p w14:paraId="5A3EF698" w14:textId="77777777" w:rsidR="00AB07AE" w:rsidRPr="00AB07AE" w:rsidRDefault="00AB07AE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İmha İşleminin Yapıldığı Yer</w:t>
            </w:r>
          </w:p>
        </w:tc>
        <w:tc>
          <w:tcPr>
            <w:tcW w:w="5906" w:type="dxa"/>
            <w:vAlign w:val="center"/>
            <w:hideMark/>
          </w:tcPr>
          <w:p w14:paraId="3C871DC7" w14:textId="77777777" w:rsidR="00AB07AE" w:rsidRPr="00AB07AE" w:rsidRDefault="00AB07AE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3A1779D3" w14:textId="77777777" w:rsidR="00AB07AE" w:rsidRPr="00AB07AE" w:rsidRDefault="000F1FD1" w:rsidP="00AB0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27676B8D">
          <v:rect id="_x0000_i1031" style="width:0;height:1.5pt" o:hralign="center" o:hrstd="t" o:hr="t" fillcolor="#a0a0a0" stroked="f"/>
        </w:pict>
      </w:r>
    </w:p>
    <w:p w14:paraId="31A96207" w14:textId="77777777" w:rsidR="00AB07AE" w:rsidRPr="00AB07AE" w:rsidRDefault="00AB07AE" w:rsidP="00AB07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B07A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İMHA İŞLEMİ DOĞRULAMA</w:t>
      </w:r>
    </w:p>
    <w:p w14:paraId="4A22803B" w14:textId="77777777" w:rsidR="00AB07AE" w:rsidRPr="00AB07AE" w:rsidRDefault="00AB07AE" w:rsidP="00AB0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formda belirtilen bilgi/verinin, ilgili mevzuat ve kurum politikalarına uygun şekilde </w:t>
      </w:r>
      <w:r w:rsidRPr="00AB07A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geri getirilemeyecek biçimde imha edildiği</w:t>
      </w:r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tarafımızca beyan edilir.</w:t>
      </w:r>
    </w:p>
    <w:tbl>
      <w:tblPr>
        <w:tblW w:w="936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3114"/>
        <w:gridCol w:w="1273"/>
        <w:gridCol w:w="1272"/>
        <w:gridCol w:w="1447"/>
      </w:tblGrid>
      <w:tr w:rsidR="00194633" w:rsidRPr="00AB07AE" w14:paraId="696441EB" w14:textId="77777777" w:rsidTr="00194633">
        <w:trPr>
          <w:trHeight w:val="499"/>
          <w:tblHeader/>
          <w:tblCellSpacing w:w="15" w:type="dxa"/>
        </w:trPr>
        <w:tc>
          <w:tcPr>
            <w:tcW w:w="2214" w:type="dxa"/>
            <w:shd w:val="clear" w:color="auto" w:fill="D9E2F3" w:themeFill="accent1" w:themeFillTint="33"/>
            <w:vAlign w:val="center"/>
            <w:hideMark/>
          </w:tcPr>
          <w:p w14:paraId="289E4189" w14:textId="3019D157" w:rsidR="00194633" w:rsidRPr="00AB07AE" w:rsidRDefault="00194633" w:rsidP="00AB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084" w:type="dxa"/>
            <w:shd w:val="clear" w:color="auto" w:fill="D9E2F3" w:themeFill="accent1" w:themeFillTint="33"/>
          </w:tcPr>
          <w:p w14:paraId="4FE2DF47" w14:textId="6980B6BE" w:rsidR="00194633" w:rsidRPr="00AB07AE" w:rsidRDefault="00194633" w:rsidP="00AB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B0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1243" w:type="dxa"/>
            <w:shd w:val="clear" w:color="auto" w:fill="D9E2F3" w:themeFill="accent1" w:themeFillTint="33"/>
            <w:vAlign w:val="center"/>
            <w:hideMark/>
          </w:tcPr>
          <w:p w14:paraId="5A44E009" w14:textId="0E1ED520" w:rsidR="00194633" w:rsidRPr="00AB07AE" w:rsidRDefault="00194633" w:rsidP="00AB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AB0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Ünvan</w:t>
            </w:r>
            <w:proofErr w:type="spellEnd"/>
          </w:p>
        </w:tc>
        <w:tc>
          <w:tcPr>
            <w:tcW w:w="1242" w:type="dxa"/>
            <w:shd w:val="clear" w:color="auto" w:fill="D9E2F3" w:themeFill="accent1" w:themeFillTint="33"/>
            <w:vAlign w:val="center"/>
            <w:hideMark/>
          </w:tcPr>
          <w:p w14:paraId="1F53AD1C" w14:textId="77777777" w:rsidR="00194633" w:rsidRPr="00AB07AE" w:rsidRDefault="00194633" w:rsidP="00AB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B0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402" w:type="dxa"/>
            <w:shd w:val="clear" w:color="auto" w:fill="D9E2F3" w:themeFill="accent1" w:themeFillTint="33"/>
            <w:vAlign w:val="center"/>
            <w:hideMark/>
          </w:tcPr>
          <w:p w14:paraId="6824DDF7" w14:textId="77777777" w:rsidR="00194633" w:rsidRPr="00AB07AE" w:rsidRDefault="00194633" w:rsidP="00AB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B0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İmza</w:t>
            </w:r>
          </w:p>
        </w:tc>
      </w:tr>
      <w:tr w:rsidR="00194633" w:rsidRPr="00AB07AE" w14:paraId="7E704704" w14:textId="77777777" w:rsidTr="00194633">
        <w:trPr>
          <w:trHeight w:val="527"/>
          <w:tblCellSpacing w:w="15" w:type="dxa"/>
        </w:trPr>
        <w:tc>
          <w:tcPr>
            <w:tcW w:w="2214" w:type="dxa"/>
            <w:shd w:val="clear" w:color="auto" w:fill="D9E2F3" w:themeFill="accent1" w:themeFillTint="33"/>
            <w:vAlign w:val="center"/>
            <w:hideMark/>
          </w:tcPr>
          <w:p w14:paraId="4641B182" w14:textId="77777777" w:rsidR="00194633" w:rsidRPr="00AB07AE" w:rsidRDefault="00194633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İmha İşlemini Yapan</w:t>
            </w:r>
          </w:p>
        </w:tc>
        <w:tc>
          <w:tcPr>
            <w:tcW w:w="3084" w:type="dxa"/>
          </w:tcPr>
          <w:p w14:paraId="06C9267F" w14:textId="77777777" w:rsidR="00194633" w:rsidRPr="00AB07AE" w:rsidRDefault="00194633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Align w:val="center"/>
            <w:hideMark/>
          </w:tcPr>
          <w:p w14:paraId="61439999" w14:textId="4D9C788A" w:rsidR="00194633" w:rsidRPr="00AB07AE" w:rsidRDefault="00194633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2" w:type="dxa"/>
            <w:vAlign w:val="center"/>
            <w:hideMark/>
          </w:tcPr>
          <w:p w14:paraId="79686675" w14:textId="77777777" w:rsidR="00194633" w:rsidRPr="00AB07AE" w:rsidRDefault="00194633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02" w:type="dxa"/>
            <w:vAlign w:val="center"/>
            <w:hideMark/>
          </w:tcPr>
          <w:p w14:paraId="352F9B94" w14:textId="77777777" w:rsidR="00194633" w:rsidRPr="00AB07AE" w:rsidRDefault="00194633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94633" w:rsidRPr="00AB07AE" w14:paraId="56D23A5E" w14:textId="77777777" w:rsidTr="00194633">
        <w:trPr>
          <w:trHeight w:val="499"/>
          <w:tblCellSpacing w:w="15" w:type="dxa"/>
        </w:trPr>
        <w:tc>
          <w:tcPr>
            <w:tcW w:w="2214" w:type="dxa"/>
            <w:shd w:val="clear" w:color="auto" w:fill="D9E2F3" w:themeFill="accent1" w:themeFillTint="33"/>
            <w:vAlign w:val="center"/>
            <w:hideMark/>
          </w:tcPr>
          <w:p w14:paraId="346164E2" w14:textId="77777777" w:rsidR="00194633" w:rsidRPr="00AB07AE" w:rsidRDefault="00194633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 İşlem Yetkilisi</w:t>
            </w:r>
          </w:p>
        </w:tc>
        <w:tc>
          <w:tcPr>
            <w:tcW w:w="3084" w:type="dxa"/>
          </w:tcPr>
          <w:p w14:paraId="580E78DD" w14:textId="77777777" w:rsidR="00194633" w:rsidRPr="00AB07AE" w:rsidRDefault="00194633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Align w:val="center"/>
            <w:hideMark/>
          </w:tcPr>
          <w:p w14:paraId="1767F278" w14:textId="6DD679E0" w:rsidR="00194633" w:rsidRPr="00AB07AE" w:rsidRDefault="00194633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2" w:type="dxa"/>
            <w:vAlign w:val="center"/>
            <w:hideMark/>
          </w:tcPr>
          <w:p w14:paraId="09CD9A32" w14:textId="77777777" w:rsidR="00194633" w:rsidRPr="00AB07AE" w:rsidRDefault="00194633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02" w:type="dxa"/>
            <w:vAlign w:val="center"/>
            <w:hideMark/>
          </w:tcPr>
          <w:p w14:paraId="2FA13746" w14:textId="77777777" w:rsidR="00194633" w:rsidRPr="00AB07AE" w:rsidRDefault="00194633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94633" w:rsidRPr="00AB07AE" w14:paraId="6AF56BBA" w14:textId="77777777" w:rsidTr="00194633">
        <w:trPr>
          <w:trHeight w:val="527"/>
          <w:tblCellSpacing w:w="15" w:type="dxa"/>
        </w:trPr>
        <w:tc>
          <w:tcPr>
            <w:tcW w:w="2214" w:type="dxa"/>
            <w:shd w:val="clear" w:color="auto" w:fill="D9E2F3" w:themeFill="accent1" w:themeFillTint="33"/>
            <w:vAlign w:val="center"/>
            <w:hideMark/>
          </w:tcPr>
          <w:p w14:paraId="5A15FBFE" w14:textId="77777777" w:rsidR="00194633" w:rsidRPr="00AB07AE" w:rsidRDefault="00194633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07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 Güvenliği Sorumlusu</w:t>
            </w:r>
          </w:p>
        </w:tc>
        <w:tc>
          <w:tcPr>
            <w:tcW w:w="3084" w:type="dxa"/>
          </w:tcPr>
          <w:p w14:paraId="2AADC916" w14:textId="77777777" w:rsidR="00194633" w:rsidRPr="00AB07AE" w:rsidRDefault="00194633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Align w:val="center"/>
            <w:hideMark/>
          </w:tcPr>
          <w:p w14:paraId="187122EE" w14:textId="3E3FA51B" w:rsidR="00194633" w:rsidRPr="00AB07AE" w:rsidRDefault="00194633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2" w:type="dxa"/>
            <w:vAlign w:val="center"/>
            <w:hideMark/>
          </w:tcPr>
          <w:p w14:paraId="4755CE44" w14:textId="77777777" w:rsidR="00194633" w:rsidRPr="00AB07AE" w:rsidRDefault="00194633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02" w:type="dxa"/>
            <w:vAlign w:val="center"/>
            <w:hideMark/>
          </w:tcPr>
          <w:p w14:paraId="41D6DD52" w14:textId="77777777" w:rsidR="00194633" w:rsidRPr="00AB07AE" w:rsidRDefault="00194633" w:rsidP="00AB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6432AFB6" w14:textId="77777777" w:rsidR="00AB07AE" w:rsidRPr="00AB07AE" w:rsidRDefault="000F1FD1" w:rsidP="00AB0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4595C635">
          <v:rect id="_x0000_i1032" style="width:0;height:1.5pt" o:hralign="center" o:hrstd="t" o:hr="t" fillcolor="#a0a0a0" stroked="f"/>
        </w:pict>
      </w:r>
    </w:p>
    <w:p w14:paraId="078BBDC0" w14:textId="77777777" w:rsidR="00AB07AE" w:rsidRPr="00AB07AE" w:rsidRDefault="00AB07AE" w:rsidP="00AB07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B07A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7. AÇIKLAMALAR</w:t>
      </w:r>
    </w:p>
    <w:p w14:paraId="54369F78" w14:textId="77777777" w:rsidR="00194633" w:rsidRDefault="00AB07AE" w:rsidP="00AB0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</w:t>
      </w:r>
      <w:r w:rsidR="00194633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</w:t>
      </w:r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</w:t>
      </w:r>
    </w:p>
    <w:p w14:paraId="58EB09C7" w14:textId="77777777" w:rsidR="00194633" w:rsidRDefault="00194633" w:rsidP="00AB0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</w:t>
      </w:r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</w:t>
      </w:r>
    </w:p>
    <w:p w14:paraId="16FB200E" w14:textId="4BE2F780" w:rsidR="00AB07AE" w:rsidRPr="00AB07AE" w:rsidRDefault="00194633" w:rsidP="00AB0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</w:t>
      </w:r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</w:t>
      </w:r>
      <w:r w:rsidR="00AB07AE"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14:paraId="3B09807E" w14:textId="77777777" w:rsidR="00AB07AE" w:rsidRPr="00AB07AE" w:rsidRDefault="000F1FD1" w:rsidP="00AB0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1DE1ABC2">
          <v:rect id="_x0000_i1033" style="width:0;height:1.5pt" o:hralign="center" o:hrstd="t" o:hr="t" fillcolor="#a0a0a0" stroked="f"/>
        </w:pict>
      </w:r>
    </w:p>
    <w:p w14:paraId="76933F95" w14:textId="77777777" w:rsidR="00AB07AE" w:rsidRPr="00AB07AE" w:rsidRDefault="00AB07AE" w:rsidP="00AB07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B07A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8. KAYIT VE ARŞİV</w:t>
      </w:r>
    </w:p>
    <w:p w14:paraId="09FB20DB" w14:textId="77777777" w:rsidR="00AB07AE" w:rsidRPr="00AB07AE" w:rsidRDefault="00AB07AE" w:rsidP="00AB07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form </w:t>
      </w:r>
      <w:r w:rsidRPr="00AB07A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az 3 yıl</w:t>
      </w:r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 ile saklanır.</w:t>
      </w:r>
    </w:p>
    <w:p w14:paraId="0228306D" w14:textId="77777777" w:rsidR="00AB07AE" w:rsidRPr="00AB07AE" w:rsidRDefault="00AB07AE" w:rsidP="00AB07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t>İmha işlemleri bu form olmadan yapılmış sayılmaz.</w:t>
      </w:r>
    </w:p>
    <w:p w14:paraId="5AD68848" w14:textId="77777777" w:rsidR="00AB07AE" w:rsidRPr="00AB07AE" w:rsidRDefault="00AB07AE" w:rsidP="00AB07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Formda yer alan bilgiler </w:t>
      </w:r>
      <w:r w:rsidRPr="00AB07A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KVKK kapsamında gizlidir</w:t>
      </w:r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C6CC382" w14:textId="251B32A9" w:rsidR="004631CD" w:rsidRPr="00AB07AE" w:rsidRDefault="00AB07AE" w:rsidP="00B17877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B07AE">
        <w:rPr>
          <w:rFonts w:ascii="Times New Roman" w:eastAsia="Times New Roman" w:hAnsi="Times New Roman" w:cs="Times New Roman"/>
          <w:sz w:val="24"/>
          <w:szCs w:val="24"/>
          <w:lang w:eastAsia="tr-TR"/>
        </w:rPr>
        <w:t>Gerekli durumlarda denetim mercilerine sunulur.</w:t>
      </w:r>
    </w:p>
    <w:sectPr w:rsidR="004631CD" w:rsidRPr="00AB07AE" w:rsidSect="00635FD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B1F78" w14:textId="77777777" w:rsidR="000F1FD1" w:rsidRDefault="000F1FD1" w:rsidP="00194633">
      <w:pPr>
        <w:spacing w:after="0" w:line="240" w:lineRule="auto"/>
      </w:pPr>
      <w:r>
        <w:separator/>
      </w:r>
    </w:p>
  </w:endnote>
  <w:endnote w:type="continuationSeparator" w:id="0">
    <w:p w14:paraId="78A57ABC" w14:textId="77777777" w:rsidR="000F1FD1" w:rsidRDefault="000F1FD1" w:rsidP="00194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F4077" w14:textId="77777777" w:rsidR="000F1FD1" w:rsidRDefault="000F1FD1" w:rsidP="00194633">
      <w:pPr>
        <w:spacing w:after="0" w:line="240" w:lineRule="auto"/>
      </w:pPr>
      <w:r>
        <w:separator/>
      </w:r>
    </w:p>
  </w:footnote>
  <w:footnote w:type="continuationSeparator" w:id="0">
    <w:p w14:paraId="69B111C7" w14:textId="77777777" w:rsidR="000F1FD1" w:rsidRDefault="000F1FD1" w:rsidP="00194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3969"/>
      <w:gridCol w:w="1276"/>
      <w:gridCol w:w="2126"/>
    </w:tblGrid>
    <w:tr w:rsidR="00635FDE" w14:paraId="7084B561" w14:textId="77777777" w:rsidTr="007B2FE2">
      <w:trPr>
        <w:trHeight w:val="189"/>
        <w:jc w:val="center"/>
      </w:trPr>
      <w:tc>
        <w:tcPr>
          <w:tcW w:w="2268" w:type="dxa"/>
          <w:vMerge w:val="restart"/>
        </w:tcPr>
        <w:p w14:paraId="3C5669B8" w14:textId="77777777" w:rsidR="00635FDE" w:rsidRDefault="00635FDE" w:rsidP="00635FDE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4FFDD019" wp14:editId="57253EA6">
                <wp:extent cx="1476375" cy="476250"/>
                <wp:effectExtent l="0" t="0" r="9525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5A22894A" w14:textId="77777777" w:rsidR="00635FDE" w:rsidRPr="00194633" w:rsidRDefault="00635FDE" w:rsidP="00635FDE">
          <w:pPr>
            <w:spacing w:before="100" w:beforeAutospacing="1" w:after="100" w:afterAutospacing="1"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kern w:val="36"/>
              <w:sz w:val="24"/>
              <w:szCs w:val="24"/>
              <w:lang w:eastAsia="tr-TR"/>
            </w:rPr>
          </w:pPr>
          <w:r w:rsidRPr="00AB07AE">
            <w:rPr>
              <w:rFonts w:ascii="Times New Roman" w:eastAsia="Times New Roman" w:hAnsi="Times New Roman" w:cs="Times New Roman"/>
              <w:b/>
              <w:bCs/>
              <w:kern w:val="36"/>
              <w:sz w:val="24"/>
              <w:szCs w:val="24"/>
              <w:lang w:eastAsia="tr-TR"/>
            </w:rPr>
            <w:t>BİLGİ İMHA FORMU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9F9C6BA" w14:textId="77777777" w:rsidR="00635FDE" w:rsidRPr="0092378E" w:rsidRDefault="00635FDE" w:rsidP="00635F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2126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E49CE85" w14:textId="77777777" w:rsidR="00635FDE" w:rsidRPr="008C20D5" w:rsidRDefault="00635FDE" w:rsidP="00635FDE">
          <w:pPr>
            <w:pStyle w:val="stBilgi"/>
            <w:rPr>
              <w:rFonts w:ascii="Cambria" w:hAnsi="Cambria"/>
              <w:color w:val="A6192E"/>
              <w:sz w:val="14"/>
              <w:szCs w:val="14"/>
            </w:rPr>
          </w:pPr>
          <w:r w:rsidRPr="00194633">
            <w:rPr>
              <w:rFonts w:ascii="Cambria" w:hAnsi="Cambria"/>
              <w:color w:val="A6192E"/>
              <w:sz w:val="14"/>
              <w:szCs w:val="14"/>
              <w:lang w:val="en-US"/>
            </w:rPr>
            <w:t>KTÜ-FH-BG-FRM-IMH-08-R00</w:t>
          </w:r>
        </w:p>
      </w:tc>
    </w:tr>
    <w:tr w:rsidR="00635FDE" w14:paraId="4939EC9B" w14:textId="77777777" w:rsidTr="007B2FE2">
      <w:trPr>
        <w:trHeight w:val="187"/>
        <w:jc w:val="center"/>
      </w:trPr>
      <w:tc>
        <w:tcPr>
          <w:tcW w:w="2268" w:type="dxa"/>
          <w:vMerge/>
        </w:tcPr>
        <w:p w14:paraId="2E2F4E30" w14:textId="77777777" w:rsidR="00635FDE" w:rsidRDefault="00635FDE" w:rsidP="00635FDE">
          <w:pPr>
            <w:pStyle w:val="stBilgi"/>
            <w:rPr>
              <w:noProof/>
              <w:lang w:eastAsia="tr-TR"/>
            </w:rPr>
          </w:pPr>
        </w:p>
      </w:tc>
      <w:tc>
        <w:tcPr>
          <w:tcW w:w="396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7D75C54" w14:textId="77777777" w:rsidR="00635FDE" w:rsidRDefault="00635FDE" w:rsidP="00635FDE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BFDFB00" w14:textId="77777777" w:rsidR="00635FDE" w:rsidRPr="0092378E" w:rsidRDefault="00635FDE" w:rsidP="00635F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212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9930BD5" w14:textId="77777777" w:rsidR="00635FDE" w:rsidRPr="0044299E" w:rsidRDefault="00635FDE" w:rsidP="00635FDE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01.01.2026</w:t>
          </w:r>
        </w:p>
      </w:tc>
    </w:tr>
    <w:tr w:rsidR="00635FDE" w14:paraId="194E9B6C" w14:textId="77777777" w:rsidTr="007B2FE2">
      <w:trPr>
        <w:trHeight w:val="187"/>
        <w:jc w:val="center"/>
      </w:trPr>
      <w:tc>
        <w:tcPr>
          <w:tcW w:w="2268" w:type="dxa"/>
          <w:vMerge/>
        </w:tcPr>
        <w:p w14:paraId="4E36C44F" w14:textId="77777777" w:rsidR="00635FDE" w:rsidRDefault="00635FDE" w:rsidP="00635FDE">
          <w:pPr>
            <w:pStyle w:val="stBilgi"/>
            <w:rPr>
              <w:noProof/>
              <w:lang w:eastAsia="tr-TR"/>
            </w:rPr>
          </w:pPr>
        </w:p>
      </w:tc>
      <w:tc>
        <w:tcPr>
          <w:tcW w:w="396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615E7E9" w14:textId="77777777" w:rsidR="00635FDE" w:rsidRDefault="00635FDE" w:rsidP="00635FDE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16EADFC" w14:textId="77777777" w:rsidR="00635FDE" w:rsidRPr="0092378E" w:rsidRDefault="00635FDE" w:rsidP="00635F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212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E157C4D" w14:textId="77777777" w:rsidR="00635FDE" w:rsidRPr="0044299E" w:rsidRDefault="00635FDE" w:rsidP="00635FDE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01.01.2026</w:t>
          </w:r>
        </w:p>
      </w:tc>
    </w:tr>
    <w:tr w:rsidR="00635FDE" w14:paraId="53932BA2" w14:textId="77777777" w:rsidTr="007B2FE2">
      <w:trPr>
        <w:trHeight w:val="220"/>
        <w:jc w:val="center"/>
      </w:trPr>
      <w:tc>
        <w:tcPr>
          <w:tcW w:w="2268" w:type="dxa"/>
          <w:vMerge/>
        </w:tcPr>
        <w:p w14:paraId="77AD450A" w14:textId="77777777" w:rsidR="00635FDE" w:rsidRDefault="00635FDE" w:rsidP="00635FDE">
          <w:pPr>
            <w:pStyle w:val="stBilgi"/>
            <w:rPr>
              <w:noProof/>
              <w:lang w:eastAsia="tr-TR"/>
            </w:rPr>
          </w:pPr>
        </w:p>
      </w:tc>
      <w:tc>
        <w:tcPr>
          <w:tcW w:w="396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D3E836C" w14:textId="77777777" w:rsidR="00635FDE" w:rsidRDefault="00635FDE" w:rsidP="00635FDE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7244AA90" w14:textId="77777777" w:rsidR="00635FDE" w:rsidRPr="0092378E" w:rsidRDefault="00635FDE" w:rsidP="00635F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212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F503878" w14:textId="77777777" w:rsidR="00635FDE" w:rsidRPr="0044299E" w:rsidRDefault="00635FDE" w:rsidP="00635FDE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44299E">
            <w:rPr>
              <w:rFonts w:ascii="Cambria" w:hAnsi="Cambria"/>
              <w:color w:val="A6192E"/>
              <w:sz w:val="16"/>
              <w:szCs w:val="16"/>
            </w:rPr>
            <w:t>0</w:t>
          </w:r>
          <w:r>
            <w:rPr>
              <w:rFonts w:ascii="Cambria" w:hAnsi="Cambria"/>
              <w:color w:val="A6192E"/>
              <w:sz w:val="16"/>
              <w:szCs w:val="16"/>
            </w:rPr>
            <w:t>1</w:t>
          </w:r>
        </w:p>
      </w:tc>
    </w:tr>
  </w:tbl>
  <w:p w14:paraId="4B7BE40F" w14:textId="77777777" w:rsidR="00635FDE" w:rsidRDefault="00635F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66844"/>
    <w:multiLevelType w:val="multilevel"/>
    <w:tmpl w:val="996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BD"/>
    <w:rsid w:val="000F1FD1"/>
    <w:rsid w:val="00194633"/>
    <w:rsid w:val="004631CD"/>
    <w:rsid w:val="00635FDE"/>
    <w:rsid w:val="009447BD"/>
    <w:rsid w:val="00AB07AE"/>
    <w:rsid w:val="00EF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EBAC6"/>
  <w15:chartTrackingRefBased/>
  <w15:docId w15:val="{FCAC375F-A52F-4FB5-B5F1-AA42CA06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94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94633"/>
  </w:style>
  <w:style w:type="paragraph" w:styleId="AltBilgi">
    <w:name w:val="footer"/>
    <w:basedOn w:val="Normal"/>
    <w:link w:val="AltBilgiChar"/>
    <w:uiPriority w:val="99"/>
    <w:unhideWhenUsed/>
    <w:rsid w:val="00194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4633"/>
  </w:style>
  <w:style w:type="table" w:styleId="TabloKlavuzu">
    <w:name w:val="Table Grid"/>
    <w:basedOn w:val="NormalTablo"/>
    <w:uiPriority w:val="39"/>
    <w:rsid w:val="00194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9463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194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Osman Özakgün</dc:creator>
  <cp:keywords/>
  <dc:description/>
  <cp:lastModifiedBy>Ali Osman Özakgün</cp:lastModifiedBy>
  <cp:revision>4</cp:revision>
  <dcterms:created xsi:type="dcterms:W3CDTF">2025-12-31T12:37:00Z</dcterms:created>
  <dcterms:modified xsi:type="dcterms:W3CDTF">2025-12-31T12:42:00Z</dcterms:modified>
</cp:coreProperties>
</file>