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6D97D" w14:textId="77777777" w:rsidR="003C20F7" w:rsidRPr="002D45F1" w:rsidRDefault="003C20F7" w:rsidP="003C20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D45F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KULLANICI BİLGİLERİ</w:t>
      </w:r>
    </w:p>
    <w:tbl>
      <w:tblPr>
        <w:tblW w:w="935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5"/>
        <w:gridCol w:w="7141"/>
      </w:tblGrid>
      <w:tr w:rsidR="003C20F7" w:rsidRPr="002D45F1" w14:paraId="5F3A6FD8" w14:textId="77777777" w:rsidTr="002D45F1">
        <w:trPr>
          <w:tblHeader/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75A27782" w14:textId="77777777" w:rsidR="003C20F7" w:rsidRPr="002D45F1" w:rsidRDefault="003C20F7" w:rsidP="003C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D4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Bilgi</w:t>
            </w:r>
          </w:p>
        </w:tc>
        <w:tc>
          <w:tcPr>
            <w:tcW w:w="7096" w:type="dxa"/>
            <w:shd w:val="clear" w:color="auto" w:fill="D9E2F3" w:themeFill="accent1" w:themeFillTint="33"/>
            <w:vAlign w:val="center"/>
            <w:hideMark/>
          </w:tcPr>
          <w:p w14:paraId="74CFB407" w14:textId="77777777" w:rsidR="003C20F7" w:rsidRPr="002D45F1" w:rsidRDefault="003C20F7" w:rsidP="003C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D4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Açıklama</w:t>
            </w:r>
          </w:p>
        </w:tc>
      </w:tr>
      <w:tr w:rsidR="003C20F7" w:rsidRPr="002D45F1" w14:paraId="02864ECB" w14:textId="77777777" w:rsidTr="002D45F1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5FE1A2AF" w14:textId="77777777" w:rsidR="003C20F7" w:rsidRPr="002D45F1" w:rsidRDefault="003C20F7" w:rsidP="003C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D45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7096" w:type="dxa"/>
            <w:vAlign w:val="center"/>
            <w:hideMark/>
          </w:tcPr>
          <w:p w14:paraId="6E2AFF05" w14:textId="77777777" w:rsidR="003C20F7" w:rsidRPr="002D45F1" w:rsidRDefault="003C20F7" w:rsidP="003C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C20F7" w:rsidRPr="002D45F1" w14:paraId="2D11FCEC" w14:textId="77777777" w:rsidTr="002D45F1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75896B7A" w14:textId="77777777" w:rsidR="003C20F7" w:rsidRPr="002D45F1" w:rsidRDefault="003C20F7" w:rsidP="003C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D45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T.C. Kimlik No</w:t>
            </w:r>
          </w:p>
        </w:tc>
        <w:tc>
          <w:tcPr>
            <w:tcW w:w="7096" w:type="dxa"/>
            <w:vAlign w:val="center"/>
            <w:hideMark/>
          </w:tcPr>
          <w:p w14:paraId="33ED2E32" w14:textId="77777777" w:rsidR="003C20F7" w:rsidRPr="002D45F1" w:rsidRDefault="003C20F7" w:rsidP="003C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C20F7" w:rsidRPr="002D45F1" w14:paraId="7953DB63" w14:textId="77777777" w:rsidTr="002D45F1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2620AB86" w14:textId="77777777" w:rsidR="003C20F7" w:rsidRPr="002D45F1" w:rsidRDefault="003C20F7" w:rsidP="003C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D45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Personel / Öğrenci No</w:t>
            </w:r>
          </w:p>
        </w:tc>
        <w:tc>
          <w:tcPr>
            <w:tcW w:w="7096" w:type="dxa"/>
            <w:vAlign w:val="center"/>
            <w:hideMark/>
          </w:tcPr>
          <w:p w14:paraId="4E60F996" w14:textId="77777777" w:rsidR="003C20F7" w:rsidRPr="002D45F1" w:rsidRDefault="003C20F7" w:rsidP="003C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C20F7" w:rsidRPr="002D45F1" w14:paraId="3203F300" w14:textId="77777777" w:rsidTr="002D45F1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21145463" w14:textId="77777777" w:rsidR="003C20F7" w:rsidRPr="002D45F1" w:rsidRDefault="003C20F7" w:rsidP="003C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D45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Ünvan</w:t>
            </w:r>
            <w:proofErr w:type="spellEnd"/>
            <w:r w:rsidRPr="002D45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/ Görev</w:t>
            </w:r>
          </w:p>
        </w:tc>
        <w:tc>
          <w:tcPr>
            <w:tcW w:w="7096" w:type="dxa"/>
            <w:vAlign w:val="center"/>
            <w:hideMark/>
          </w:tcPr>
          <w:p w14:paraId="23F61157" w14:textId="77777777" w:rsidR="003C20F7" w:rsidRPr="002D45F1" w:rsidRDefault="003C20F7" w:rsidP="003C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C20F7" w:rsidRPr="002D45F1" w14:paraId="52E97E23" w14:textId="77777777" w:rsidTr="002D45F1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5C8E09E9" w14:textId="77777777" w:rsidR="003C20F7" w:rsidRPr="002D45F1" w:rsidRDefault="003C20F7" w:rsidP="003C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D45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Birim / Klinik</w:t>
            </w:r>
          </w:p>
        </w:tc>
        <w:tc>
          <w:tcPr>
            <w:tcW w:w="7096" w:type="dxa"/>
            <w:vAlign w:val="center"/>
            <w:hideMark/>
          </w:tcPr>
          <w:p w14:paraId="501F115A" w14:textId="77777777" w:rsidR="003C20F7" w:rsidRPr="002D45F1" w:rsidRDefault="003C20F7" w:rsidP="003C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C20F7" w:rsidRPr="002D45F1" w14:paraId="4BF446AD" w14:textId="77777777" w:rsidTr="002D45F1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6298F9C0" w14:textId="77777777" w:rsidR="003C20F7" w:rsidRPr="002D45F1" w:rsidRDefault="003C20F7" w:rsidP="003C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D45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Telefon</w:t>
            </w:r>
          </w:p>
        </w:tc>
        <w:tc>
          <w:tcPr>
            <w:tcW w:w="7096" w:type="dxa"/>
            <w:vAlign w:val="center"/>
            <w:hideMark/>
          </w:tcPr>
          <w:p w14:paraId="21B23051" w14:textId="77777777" w:rsidR="003C20F7" w:rsidRPr="002D45F1" w:rsidRDefault="003C20F7" w:rsidP="003C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C20F7" w:rsidRPr="002D45F1" w14:paraId="63D725A7" w14:textId="77777777" w:rsidTr="002D45F1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75483DFA" w14:textId="77777777" w:rsidR="003C20F7" w:rsidRPr="002D45F1" w:rsidRDefault="003C20F7" w:rsidP="003C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D45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Kurumsal E-posta</w:t>
            </w:r>
          </w:p>
        </w:tc>
        <w:tc>
          <w:tcPr>
            <w:tcW w:w="7096" w:type="dxa"/>
            <w:vAlign w:val="center"/>
            <w:hideMark/>
          </w:tcPr>
          <w:p w14:paraId="6F7E8592" w14:textId="77777777" w:rsidR="003C20F7" w:rsidRPr="002D45F1" w:rsidRDefault="003C20F7" w:rsidP="003C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4FCC5BFF" w14:textId="77777777" w:rsidR="003C20F7" w:rsidRPr="002D45F1" w:rsidRDefault="000037A6" w:rsidP="003C2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D45F1">
        <w:rPr>
          <w:rFonts w:ascii="Times New Roman" w:eastAsia="Times New Roman" w:hAnsi="Times New Roman" w:cs="Times New Roman"/>
          <w:sz w:val="24"/>
          <w:szCs w:val="24"/>
          <w:lang w:eastAsia="tr-TR"/>
        </w:rPr>
        <w:pict w14:anchorId="4106BCFA">
          <v:rect id="_x0000_i1027" style="width:0;height:1.5pt" o:hralign="center" o:hrstd="t" o:hr="t" fillcolor="#a0a0a0" stroked="f"/>
        </w:pict>
      </w:r>
    </w:p>
    <w:p w14:paraId="6DF227CA" w14:textId="77777777" w:rsidR="003C20F7" w:rsidRPr="002D45F1" w:rsidRDefault="003C20F7" w:rsidP="003C20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D45F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PAROLA SIFIRLAMA TALEBİ</w:t>
      </w:r>
    </w:p>
    <w:tbl>
      <w:tblPr>
        <w:tblW w:w="939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8"/>
        <w:gridCol w:w="6623"/>
      </w:tblGrid>
      <w:tr w:rsidR="003C20F7" w:rsidRPr="002D45F1" w14:paraId="3C26CF70" w14:textId="77777777" w:rsidTr="002D45F1">
        <w:trPr>
          <w:trHeight w:val="255"/>
          <w:tblHeader/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7DED6EA2" w14:textId="77777777" w:rsidR="003C20F7" w:rsidRPr="002D45F1" w:rsidRDefault="003C20F7" w:rsidP="003C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D4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Bilgi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18BA3F9B" w14:textId="77777777" w:rsidR="003C20F7" w:rsidRPr="002D45F1" w:rsidRDefault="003C20F7" w:rsidP="003C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D4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Açıklama</w:t>
            </w:r>
          </w:p>
        </w:tc>
      </w:tr>
      <w:tr w:rsidR="003C20F7" w:rsidRPr="002D45F1" w14:paraId="1C59B3E1" w14:textId="77777777" w:rsidTr="002D45F1">
        <w:trPr>
          <w:trHeight w:val="269"/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37F0C305" w14:textId="77777777" w:rsidR="003C20F7" w:rsidRPr="002D45F1" w:rsidRDefault="003C20F7" w:rsidP="003C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D45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Talep Tarihi</w:t>
            </w:r>
          </w:p>
        </w:tc>
        <w:tc>
          <w:tcPr>
            <w:tcW w:w="0" w:type="auto"/>
            <w:vAlign w:val="center"/>
            <w:hideMark/>
          </w:tcPr>
          <w:p w14:paraId="2A766DA9" w14:textId="77777777" w:rsidR="003C20F7" w:rsidRPr="002D45F1" w:rsidRDefault="003C20F7" w:rsidP="003C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C20F7" w:rsidRPr="002D45F1" w14:paraId="12383919" w14:textId="77777777" w:rsidTr="002D45F1">
        <w:trPr>
          <w:trHeight w:val="255"/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38567D28" w14:textId="77777777" w:rsidR="003C20F7" w:rsidRPr="002D45F1" w:rsidRDefault="003C20F7" w:rsidP="003C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D45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Talep Saati</w:t>
            </w:r>
          </w:p>
        </w:tc>
        <w:tc>
          <w:tcPr>
            <w:tcW w:w="0" w:type="auto"/>
            <w:vAlign w:val="center"/>
            <w:hideMark/>
          </w:tcPr>
          <w:p w14:paraId="690C26C5" w14:textId="77777777" w:rsidR="003C20F7" w:rsidRPr="002D45F1" w:rsidRDefault="003C20F7" w:rsidP="003C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C20F7" w:rsidRPr="002D45F1" w14:paraId="63F83E43" w14:textId="77777777" w:rsidTr="002D45F1">
        <w:trPr>
          <w:trHeight w:val="269"/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11F32C48" w14:textId="77777777" w:rsidR="003C20F7" w:rsidRPr="002D45F1" w:rsidRDefault="003C20F7" w:rsidP="003C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D45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Talep Nedeni</w:t>
            </w:r>
          </w:p>
        </w:tc>
        <w:tc>
          <w:tcPr>
            <w:tcW w:w="0" w:type="auto"/>
            <w:vAlign w:val="center"/>
            <w:hideMark/>
          </w:tcPr>
          <w:p w14:paraId="38F68279" w14:textId="77777777" w:rsidR="003C20F7" w:rsidRPr="002D45F1" w:rsidRDefault="003C20F7" w:rsidP="003C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2D45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 )</w:t>
            </w:r>
            <w:proofErr w:type="gramEnd"/>
            <w:r w:rsidRPr="002D45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Unutma</w:t>
            </w:r>
            <w:r w:rsidRPr="002D45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 </w:t>
            </w:r>
            <w:r w:rsidRPr="002D45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 ) Güvenlik</w:t>
            </w:r>
            <w:r w:rsidRPr="002D45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 </w:t>
            </w:r>
            <w:r w:rsidRPr="002D45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 ) Diğer</w:t>
            </w:r>
          </w:p>
        </w:tc>
      </w:tr>
      <w:tr w:rsidR="003C20F7" w:rsidRPr="002D45F1" w14:paraId="0FE10F80" w14:textId="77777777" w:rsidTr="002D45F1">
        <w:trPr>
          <w:trHeight w:val="255"/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4579762B" w14:textId="77777777" w:rsidR="003C20F7" w:rsidRPr="002D45F1" w:rsidRDefault="003C20F7" w:rsidP="003C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D45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Talep Yöntemi</w:t>
            </w:r>
          </w:p>
        </w:tc>
        <w:tc>
          <w:tcPr>
            <w:tcW w:w="0" w:type="auto"/>
            <w:vAlign w:val="center"/>
            <w:hideMark/>
          </w:tcPr>
          <w:p w14:paraId="5FB723B0" w14:textId="77777777" w:rsidR="003C20F7" w:rsidRPr="002D45F1" w:rsidRDefault="003C20F7" w:rsidP="003C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2D45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 )</w:t>
            </w:r>
            <w:proofErr w:type="gramEnd"/>
            <w:r w:rsidRPr="002D45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Yüz yüze</w:t>
            </w:r>
            <w:r w:rsidRPr="002D45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 </w:t>
            </w:r>
            <w:r w:rsidRPr="002D45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 ) Telefon</w:t>
            </w:r>
            <w:r w:rsidRPr="002D45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 </w:t>
            </w:r>
            <w:r w:rsidRPr="002D45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 ) Yazılı</w:t>
            </w:r>
          </w:p>
        </w:tc>
      </w:tr>
    </w:tbl>
    <w:p w14:paraId="481C5EF1" w14:textId="77777777" w:rsidR="003C20F7" w:rsidRPr="002D45F1" w:rsidRDefault="000037A6" w:rsidP="003C2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D45F1">
        <w:rPr>
          <w:rFonts w:ascii="Times New Roman" w:eastAsia="Times New Roman" w:hAnsi="Times New Roman" w:cs="Times New Roman"/>
          <w:sz w:val="24"/>
          <w:szCs w:val="24"/>
          <w:lang w:eastAsia="tr-TR"/>
        </w:rPr>
        <w:pict w14:anchorId="3A8CA8E0">
          <v:rect id="_x0000_i1028" style="width:0;height:1.5pt" o:hralign="center" o:hrstd="t" o:hr="t" fillcolor="#a0a0a0" stroked="f"/>
        </w:pict>
      </w:r>
    </w:p>
    <w:p w14:paraId="03731B4C" w14:textId="77777777" w:rsidR="003C20F7" w:rsidRPr="002D45F1" w:rsidRDefault="003C20F7" w:rsidP="003C20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D45F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KİMLİK DOĞRULAMA BİLGİLERİ</w:t>
      </w:r>
    </w:p>
    <w:tbl>
      <w:tblPr>
        <w:tblW w:w="932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6633"/>
      </w:tblGrid>
      <w:tr w:rsidR="003C20F7" w:rsidRPr="002D45F1" w14:paraId="637628F3" w14:textId="77777777" w:rsidTr="002D45F1">
        <w:trPr>
          <w:trHeight w:val="293"/>
          <w:tblHeader/>
          <w:tblCellSpacing w:w="15" w:type="dxa"/>
        </w:trPr>
        <w:tc>
          <w:tcPr>
            <w:tcW w:w="2649" w:type="dxa"/>
            <w:shd w:val="clear" w:color="auto" w:fill="D9E2F3" w:themeFill="accent1" w:themeFillTint="33"/>
            <w:vAlign w:val="center"/>
            <w:hideMark/>
          </w:tcPr>
          <w:p w14:paraId="71EADA9E" w14:textId="77777777" w:rsidR="003C20F7" w:rsidRPr="002D45F1" w:rsidRDefault="003C20F7" w:rsidP="003C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D4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Kontrol</w:t>
            </w:r>
          </w:p>
        </w:tc>
        <w:tc>
          <w:tcPr>
            <w:tcW w:w="6588" w:type="dxa"/>
            <w:shd w:val="clear" w:color="auto" w:fill="D9E2F3" w:themeFill="accent1" w:themeFillTint="33"/>
            <w:vAlign w:val="center"/>
            <w:hideMark/>
          </w:tcPr>
          <w:p w14:paraId="59D1DF73" w14:textId="77777777" w:rsidR="003C20F7" w:rsidRPr="002D45F1" w:rsidRDefault="003C20F7" w:rsidP="003C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D4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Durum</w:t>
            </w:r>
          </w:p>
        </w:tc>
      </w:tr>
      <w:tr w:rsidR="003C20F7" w:rsidRPr="002D45F1" w14:paraId="0BED72E5" w14:textId="77777777" w:rsidTr="002D45F1">
        <w:trPr>
          <w:trHeight w:val="310"/>
          <w:tblCellSpacing w:w="15" w:type="dxa"/>
        </w:trPr>
        <w:tc>
          <w:tcPr>
            <w:tcW w:w="2649" w:type="dxa"/>
            <w:shd w:val="clear" w:color="auto" w:fill="D9E2F3" w:themeFill="accent1" w:themeFillTint="33"/>
            <w:vAlign w:val="center"/>
            <w:hideMark/>
          </w:tcPr>
          <w:p w14:paraId="470DDAE1" w14:textId="77777777" w:rsidR="003C20F7" w:rsidRPr="002D45F1" w:rsidRDefault="003C20F7" w:rsidP="003C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D45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Kimlik Doğrulandı</w:t>
            </w:r>
          </w:p>
        </w:tc>
        <w:tc>
          <w:tcPr>
            <w:tcW w:w="6588" w:type="dxa"/>
            <w:vAlign w:val="center"/>
            <w:hideMark/>
          </w:tcPr>
          <w:p w14:paraId="7992B317" w14:textId="77777777" w:rsidR="003C20F7" w:rsidRPr="002D45F1" w:rsidRDefault="003C20F7" w:rsidP="003C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2D45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 )</w:t>
            </w:r>
            <w:proofErr w:type="gramEnd"/>
            <w:r w:rsidRPr="002D45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</w:t>
            </w:r>
            <w:r w:rsidRPr="002D45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 </w:t>
            </w:r>
            <w:r w:rsidRPr="002D45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 ) Hayır</w:t>
            </w:r>
          </w:p>
        </w:tc>
      </w:tr>
      <w:tr w:rsidR="003C20F7" w:rsidRPr="002D45F1" w14:paraId="34AA4521" w14:textId="77777777" w:rsidTr="002D45F1">
        <w:trPr>
          <w:trHeight w:val="293"/>
          <w:tblCellSpacing w:w="15" w:type="dxa"/>
        </w:trPr>
        <w:tc>
          <w:tcPr>
            <w:tcW w:w="2649" w:type="dxa"/>
            <w:shd w:val="clear" w:color="auto" w:fill="D9E2F3" w:themeFill="accent1" w:themeFillTint="33"/>
            <w:vAlign w:val="center"/>
            <w:hideMark/>
          </w:tcPr>
          <w:p w14:paraId="2F5D6048" w14:textId="77777777" w:rsidR="003C20F7" w:rsidRPr="002D45F1" w:rsidRDefault="003C20F7" w:rsidP="003C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D45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 Doğrulama Yapıldı</w:t>
            </w:r>
          </w:p>
        </w:tc>
        <w:tc>
          <w:tcPr>
            <w:tcW w:w="6588" w:type="dxa"/>
            <w:vAlign w:val="center"/>
            <w:hideMark/>
          </w:tcPr>
          <w:p w14:paraId="2C4380A0" w14:textId="77777777" w:rsidR="003C20F7" w:rsidRPr="002D45F1" w:rsidRDefault="003C20F7" w:rsidP="003C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2D45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 )</w:t>
            </w:r>
            <w:proofErr w:type="gramEnd"/>
            <w:r w:rsidRPr="002D45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</w:t>
            </w:r>
            <w:r w:rsidRPr="002D45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 </w:t>
            </w:r>
            <w:r w:rsidRPr="002D45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 ) Hayır</w:t>
            </w:r>
          </w:p>
        </w:tc>
      </w:tr>
      <w:tr w:rsidR="003C20F7" w:rsidRPr="002D45F1" w14:paraId="2AA8CF48" w14:textId="77777777" w:rsidTr="002D45F1">
        <w:trPr>
          <w:trHeight w:val="310"/>
          <w:tblCellSpacing w:w="15" w:type="dxa"/>
        </w:trPr>
        <w:tc>
          <w:tcPr>
            <w:tcW w:w="2649" w:type="dxa"/>
            <w:shd w:val="clear" w:color="auto" w:fill="D9E2F3" w:themeFill="accent1" w:themeFillTint="33"/>
            <w:vAlign w:val="center"/>
            <w:hideMark/>
          </w:tcPr>
          <w:p w14:paraId="032AD603" w14:textId="77777777" w:rsidR="003C20F7" w:rsidRPr="002D45F1" w:rsidRDefault="003C20F7" w:rsidP="003C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D45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Açıklama</w:t>
            </w:r>
          </w:p>
        </w:tc>
        <w:tc>
          <w:tcPr>
            <w:tcW w:w="6588" w:type="dxa"/>
            <w:vAlign w:val="center"/>
            <w:hideMark/>
          </w:tcPr>
          <w:p w14:paraId="1D60EE75" w14:textId="77777777" w:rsidR="003C20F7" w:rsidRPr="002D45F1" w:rsidRDefault="003C20F7" w:rsidP="003C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2924C04B" w14:textId="77777777" w:rsidR="003C20F7" w:rsidRPr="002D45F1" w:rsidRDefault="000037A6" w:rsidP="003C2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D45F1">
        <w:rPr>
          <w:rFonts w:ascii="Times New Roman" w:eastAsia="Times New Roman" w:hAnsi="Times New Roman" w:cs="Times New Roman"/>
          <w:sz w:val="24"/>
          <w:szCs w:val="24"/>
          <w:lang w:eastAsia="tr-TR"/>
        </w:rPr>
        <w:pict w14:anchorId="41375BFD">
          <v:rect id="_x0000_i1029" style="width:0;height:1.5pt" o:hralign="center" o:hrstd="t" o:hr="t" fillcolor="#a0a0a0" stroked="f"/>
        </w:pict>
      </w:r>
    </w:p>
    <w:p w14:paraId="01F1CD80" w14:textId="77777777" w:rsidR="003C20F7" w:rsidRPr="002D45F1" w:rsidRDefault="003C20F7" w:rsidP="003C20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D45F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 PAROLA SIFIRLAMA İŞLEMİ</w:t>
      </w:r>
    </w:p>
    <w:tbl>
      <w:tblPr>
        <w:tblW w:w="929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6038"/>
      </w:tblGrid>
      <w:tr w:rsidR="003C20F7" w:rsidRPr="002D45F1" w14:paraId="78E99C13" w14:textId="77777777" w:rsidTr="002D45F1">
        <w:trPr>
          <w:trHeight w:val="242"/>
          <w:tblHeader/>
          <w:tblCellSpacing w:w="15" w:type="dxa"/>
        </w:trPr>
        <w:tc>
          <w:tcPr>
            <w:tcW w:w="3216" w:type="dxa"/>
            <w:shd w:val="clear" w:color="auto" w:fill="D9E2F3" w:themeFill="accent1" w:themeFillTint="33"/>
            <w:vAlign w:val="center"/>
            <w:hideMark/>
          </w:tcPr>
          <w:p w14:paraId="34654938" w14:textId="77777777" w:rsidR="003C20F7" w:rsidRPr="002D45F1" w:rsidRDefault="003C20F7" w:rsidP="003C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D4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Alan</w:t>
            </w:r>
          </w:p>
        </w:tc>
        <w:tc>
          <w:tcPr>
            <w:tcW w:w="5993" w:type="dxa"/>
            <w:shd w:val="clear" w:color="auto" w:fill="D9E2F3" w:themeFill="accent1" w:themeFillTint="33"/>
            <w:vAlign w:val="center"/>
            <w:hideMark/>
          </w:tcPr>
          <w:p w14:paraId="2CB6B925" w14:textId="77777777" w:rsidR="003C20F7" w:rsidRPr="002D45F1" w:rsidRDefault="003C20F7" w:rsidP="003C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D4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Bilgi</w:t>
            </w:r>
          </w:p>
        </w:tc>
      </w:tr>
      <w:tr w:rsidR="003C20F7" w:rsidRPr="002D45F1" w14:paraId="0BCAC39E" w14:textId="77777777" w:rsidTr="002D45F1">
        <w:trPr>
          <w:trHeight w:val="255"/>
          <w:tblCellSpacing w:w="15" w:type="dxa"/>
        </w:trPr>
        <w:tc>
          <w:tcPr>
            <w:tcW w:w="3216" w:type="dxa"/>
            <w:shd w:val="clear" w:color="auto" w:fill="D9E2F3" w:themeFill="accent1" w:themeFillTint="33"/>
            <w:vAlign w:val="center"/>
            <w:hideMark/>
          </w:tcPr>
          <w:p w14:paraId="35158ABA" w14:textId="77777777" w:rsidR="003C20F7" w:rsidRPr="002D45F1" w:rsidRDefault="003C20F7" w:rsidP="003C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D45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Geçici Parola Oluşturuldu</w:t>
            </w:r>
          </w:p>
        </w:tc>
        <w:tc>
          <w:tcPr>
            <w:tcW w:w="5993" w:type="dxa"/>
            <w:vAlign w:val="center"/>
            <w:hideMark/>
          </w:tcPr>
          <w:p w14:paraId="1677C4EF" w14:textId="77777777" w:rsidR="003C20F7" w:rsidRPr="002D45F1" w:rsidRDefault="003C20F7" w:rsidP="003C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2D45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 )</w:t>
            </w:r>
            <w:proofErr w:type="gramEnd"/>
            <w:r w:rsidRPr="002D45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</w:t>
            </w:r>
            <w:r w:rsidRPr="002D45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 </w:t>
            </w:r>
            <w:r w:rsidRPr="002D45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 ) Hayır</w:t>
            </w:r>
          </w:p>
        </w:tc>
      </w:tr>
      <w:tr w:rsidR="003C20F7" w:rsidRPr="002D45F1" w14:paraId="66994BB8" w14:textId="77777777" w:rsidTr="002D45F1">
        <w:trPr>
          <w:trHeight w:val="242"/>
          <w:tblCellSpacing w:w="15" w:type="dxa"/>
        </w:trPr>
        <w:tc>
          <w:tcPr>
            <w:tcW w:w="3216" w:type="dxa"/>
            <w:shd w:val="clear" w:color="auto" w:fill="D9E2F3" w:themeFill="accent1" w:themeFillTint="33"/>
            <w:vAlign w:val="center"/>
            <w:hideMark/>
          </w:tcPr>
          <w:p w14:paraId="7CBF401D" w14:textId="77777777" w:rsidR="003C20F7" w:rsidRPr="002D45F1" w:rsidRDefault="003C20F7" w:rsidP="003C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D45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Parola Teslim Yöntemi</w:t>
            </w:r>
          </w:p>
        </w:tc>
        <w:tc>
          <w:tcPr>
            <w:tcW w:w="5993" w:type="dxa"/>
            <w:vAlign w:val="center"/>
            <w:hideMark/>
          </w:tcPr>
          <w:p w14:paraId="500B8FD2" w14:textId="77777777" w:rsidR="003C20F7" w:rsidRPr="002D45F1" w:rsidRDefault="003C20F7" w:rsidP="003C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C20F7" w:rsidRPr="002D45F1" w14:paraId="3D9BEF17" w14:textId="77777777" w:rsidTr="002D45F1">
        <w:trPr>
          <w:trHeight w:val="255"/>
          <w:tblCellSpacing w:w="15" w:type="dxa"/>
        </w:trPr>
        <w:tc>
          <w:tcPr>
            <w:tcW w:w="3216" w:type="dxa"/>
            <w:shd w:val="clear" w:color="auto" w:fill="D9E2F3" w:themeFill="accent1" w:themeFillTint="33"/>
            <w:vAlign w:val="center"/>
            <w:hideMark/>
          </w:tcPr>
          <w:p w14:paraId="21FAC948" w14:textId="77777777" w:rsidR="003C20F7" w:rsidRPr="002D45F1" w:rsidRDefault="003C20F7" w:rsidP="003C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D45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İlk Girişte Değiştirme Zorunlu</w:t>
            </w:r>
          </w:p>
        </w:tc>
        <w:tc>
          <w:tcPr>
            <w:tcW w:w="5993" w:type="dxa"/>
            <w:vAlign w:val="center"/>
            <w:hideMark/>
          </w:tcPr>
          <w:p w14:paraId="2D08972A" w14:textId="77777777" w:rsidR="003C20F7" w:rsidRPr="002D45F1" w:rsidRDefault="003C20F7" w:rsidP="003C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2D45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 )</w:t>
            </w:r>
            <w:proofErr w:type="gramEnd"/>
            <w:r w:rsidRPr="002D45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</w:t>
            </w:r>
          </w:p>
        </w:tc>
      </w:tr>
      <w:tr w:rsidR="003C20F7" w:rsidRPr="002D45F1" w14:paraId="3E3CA610" w14:textId="77777777" w:rsidTr="002D45F1">
        <w:trPr>
          <w:trHeight w:val="242"/>
          <w:tblCellSpacing w:w="15" w:type="dxa"/>
        </w:trPr>
        <w:tc>
          <w:tcPr>
            <w:tcW w:w="3216" w:type="dxa"/>
            <w:shd w:val="clear" w:color="auto" w:fill="D9E2F3" w:themeFill="accent1" w:themeFillTint="33"/>
            <w:vAlign w:val="center"/>
            <w:hideMark/>
          </w:tcPr>
          <w:p w14:paraId="22300E1D" w14:textId="77777777" w:rsidR="003C20F7" w:rsidRPr="002D45F1" w:rsidRDefault="003C20F7" w:rsidP="003C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D45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İşlem Tarihi</w:t>
            </w:r>
          </w:p>
        </w:tc>
        <w:tc>
          <w:tcPr>
            <w:tcW w:w="5993" w:type="dxa"/>
            <w:vAlign w:val="center"/>
            <w:hideMark/>
          </w:tcPr>
          <w:p w14:paraId="289A3053" w14:textId="77777777" w:rsidR="003C20F7" w:rsidRPr="002D45F1" w:rsidRDefault="003C20F7" w:rsidP="003C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C20F7" w:rsidRPr="002D45F1" w14:paraId="45B9F7A0" w14:textId="77777777" w:rsidTr="002D45F1">
        <w:trPr>
          <w:trHeight w:val="242"/>
          <w:tblCellSpacing w:w="15" w:type="dxa"/>
        </w:trPr>
        <w:tc>
          <w:tcPr>
            <w:tcW w:w="3216" w:type="dxa"/>
            <w:shd w:val="clear" w:color="auto" w:fill="D9E2F3" w:themeFill="accent1" w:themeFillTint="33"/>
            <w:vAlign w:val="center"/>
            <w:hideMark/>
          </w:tcPr>
          <w:p w14:paraId="37BB7959" w14:textId="77777777" w:rsidR="003C20F7" w:rsidRPr="002D45F1" w:rsidRDefault="003C20F7" w:rsidP="003C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D45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İşlem Saati</w:t>
            </w:r>
          </w:p>
        </w:tc>
        <w:tc>
          <w:tcPr>
            <w:tcW w:w="5993" w:type="dxa"/>
            <w:vAlign w:val="center"/>
            <w:hideMark/>
          </w:tcPr>
          <w:p w14:paraId="2E2B1463" w14:textId="77777777" w:rsidR="003C20F7" w:rsidRPr="002D45F1" w:rsidRDefault="003C20F7" w:rsidP="003C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0A5D90EA" w14:textId="77777777" w:rsidR="003C20F7" w:rsidRPr="002D45F1" w:rsidRDefault="000037A6" w:rsidP="003C2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D45F1">
        <w:rPr>
          <w:rFonts w:ascii="Times New Roman" w:eastAsia="Times New Roman" w:hAnsi="Times New Roman" w:cs="Times New Roman"/>
          <w:sz w:val="24"/>
          <w:szCs w:val="24"/>
          <w:lang w:eastAsia="tr-TR"/>
        </w:rPr>
        <w:pict w14:anchorId="03D0BEBF">
          <v:rect id="_x0000_i1030" style="width:0;height:1.5pt" o:hralign="center" o:hrstd="t" o:hr="t" fillcolor="#a0a0a0" stroked="f"/>
        </w:pict>
      </w:r>
    </w:p>
    <w:p w14:paraId="00ADD0BA" w14:textId="77777777" w:rsidR="002D45F1" w:rsidRDefault="002D45F1" w:rsidP="003C20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428D280A" w14:textId="76499A35" w:rsidR="003C20F7" w:rsidRPr="002D45F1" w:rsidRDefault="003C20F7" w:rsidP="003C20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D45F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5. İŞLEMİ YAPAN PERSONEL</w:t>
      </w:r>
    </w:p>
    <w:tbl>
      <w:tblPr>
        <w:tblW w:w="915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9"/>
        <w:gridCol w:w="2694"/>
        <w:gridCol w:w="2122"/>
      </w:tblGrid>
      <w:tr w:rsidR="003C20F7" w:rsidRPr="002D45F1" w14:paraId="683B7F3D" w14:textId="77777777" w:rsidTr="002D45F1">
        <w:trPr>
          <w:trHeight w:val="396"/>
          <w:tblHeader/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3C45E8F7" w14:textId="77777777" w:rsidR="003C20F7" w:rsidRPr="002D45F1" w:rsidRDefault="003C20F7" w:rsidP="003C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D4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610723B2" w14:textId="77777777" w:rsidR="003C20F7" w:rsidRPr="002D45F1" w:rsidRDefault="003C20F7" w:rsidP="003C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2D4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Ünvan</w:t>
            </w:r>
            <w:proofErr w:type="spellEnd"/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69F146F1" w14:textId="77777777" w:rsidR="003C20F7" w:rsidRPr="002D45F1" w:rsidRDefault="003C20F7" w:rsidP="003C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D4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İmza</w:t>
            </w:r>
          </w:p>
        </w:tc>
      </w:tr>
      <w:tr w:rsidR="003C20F7" w:rsidRPr="002D45F1" w14:paraId="4BDF8FA4" w14:textId="77777777" w:rsidTr="002D45F1">
        <w:trPr>
          <w:trHeight w:val="659"/>
          <w:tblCellSpacing w:w="15" w:type="dxa"/>
        </w:trPr>
        <w:tc>
          <w:tcPr>
            <w:tcW w:w="0" w:type="auto"/>
            <w:vAlign w:val="center"/>
            <w:hideMark/>
          </w:tcPr>
          <w:p w14:paraId="4D8D3262" w14:textId="77777777" w:rsidR="003C20F7" w:rsidRPr="002D45F1" w:rsidRDefault="003C20F7" w:rsidP="003C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3CD2B0AB" w14:textId="77777777" w:rsidR="003C20F7" w:rsidRPr="002D45F1" w:rsidRDefault="003C20F7" w:rsidP="003C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79D06C81" w14:textId="77777777" w:rsidR="003C20F7" w:rsidRPr="002D45F1" w:rsidRDefault="003C20F7" w:rsidP="003C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5A966D4E" w14:textId="77777777" w:rsidR="003C20F7" w:rsidRPr="002D45F1" w:rsidRDefault="000037A6" w:rsidP="003C2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D45F1">
        <w:rPr>
          <w:rFonts w:ascii="Times New Roman" w:eastAsia="Times New Roman" w:hAnsi="Times New Roman" w:cs="Times New Roman"/>
          <w:sz w:val="24"/>
          <w:szCs w:val="24"/>
          <w:lang w:eastAsia="tr-TR"/>
        </w:rPr>
        <w:pict w14:anchorId="7A3263F3">
          <v:rect id="_x0000_i1031" style="width:0;height:1.5pt" o:hralign="center" o:hrstd="t" o:hr="t" fillcolor="#a0a0a0" stroked="f"/>
        </w:pict>
      </w:r>
    </w:p>
    <w:p w14:paraId="57EC244C" w14:textId="77777777" w:rsidR="003C20F7" w:rsidRPr="002D45F1" w:rsidRDefault="003C20F7" w:rsidP="003C20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D45F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6. AÇIKLAMALAR</w:t>
      </w:r>
    </w:p>
    <w:p w14:paraId="19396515" w14:textId="77777777" w:rsidR="003C20F7" w:rsidRPr="002D45F1" w:rsidRDefault="003C20F7" w:rsidP="003C20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D45F1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..............................................................................................</w:t>
      </w:r>
      <w:r w:rsidRPr="002D45F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..............................................................................................</w:t>
      </w:r>
      <w:r w:rsidRPr="002D45F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..............................................................................................</w:t>
      </w:r>
    </w:p>
    <w:p w14:paraId="49E79891" w14:textId="77777777" w:rsidR="003C20F7" w:rsidRPr="002D45F1" w:rsidRDefault="000037A6" w:rsidP="003C2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D45F1">
        <w:rPr>
          <w:rFonts w:ascii="Times New Roman" w:eastAsia="Times New Roman" w:hAnsi="Times New Roman" w:cs="Times New Roman"/>
          <w:sz w:val="24"/>
          <w:szCs w:val="24"/>
          <w:lang w:eastAsia="tr-TR"/>
        </w:rPr>
        <w:pict w14:anchorId="7A3154D0">
          <v:rect id="_x0000_i1032" style="width:0;height:1.5pt" o:hralign="center" o:hrstd="t" o:hr="t" fillcolor="#a0a0a0" stroked="f"/>
        </w:pict>
      </w:r>
    </w:p>
    <w:p w14:paraId="54D4C685" w14:textId="77777777" w:rsidR="003C20F7" w:rsidRPr="002D45F1" w:rsidRDefault="003C20F7" w:rsidP="003C20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D45F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7. KAYIT VE ARŞİV</w:t>
      </w:r>
    </w:p>
    <w:p w14:paraId="01D0BFFA" w14:textId="77777777" w:rsidR="003C20F7" w:rsidRPr="002D45F1" w:rsidRDefault="003C20F7" w:rsidP="003C20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D45F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form </w:t>
      </w:r>
      <w:r w:rsidRPr="002D45F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 az 2 yıl</w:t>
      </w:r>
      <w:r w:rsidRPr="002D45F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süre ile saklanır.</w:t>
      </w:r>
    </w:p>
    <w:p w14:paraId="40617D43" w14:textId="77777777" w:rsidR="003C20F7" w:rsidRPr="002D45F1" w:rsidRDefault="003C20F7" w:rsidP="003C20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D45F1">
        <w:rPr>
          <w:rFonts w:ascii="Times New Roman" w:eastAsia="Times New Roman" w:hAnsi="Times New Roman" w:cs="Times New Roman"/>
          <w:sz w:val="24"/>
          <w:szCs w:val="24"/>
          <w:lang w:eastAsia="tr-TR"/>
        </w:rPr>
        <w:t>Her parola sıfırlama işlemi için ayrı form düzenlenir.</w:t>
      </w:r>
    </w:p>
    <w:p w14:paraId="770F49F5" w14:textId="77777777" w:rsidR="003C20F7" w:rsidRPr="002D45F1" w:rsidRDefault="003C20F7" w:rsidP="003C20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D45F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Formda yer alan bilgiler </w:t>
      </w:r>
      <w:r w:rsidRPr="002D45F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KVKK kapsamında korunur</w:t>
      </w:r>
      <w:r w:rsidRPr="002D45F1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573899EF" w14:textId="77777777" w:rsidR="00AE17B6" w:rsidRPr="002D45F1" w:rsidRDefault="00AE17B6">
      <w:pPr>
        <w:rPr>
          <w:sz w:val="24"/>
          <w:szCs w:val="24"/>
        </w:rPr>
      </w:pPr>
    </w:p>
    <w:sectPr w:rsidR="00AE17B6" w:rsidRPr="002D45F1" w:rsidSect="002D45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30C04" w14:textId="77777777" w:rsidR="000037A6" w:rsidRDefault="000037A6" w:rsidP="002D45F1">
      <w:pPr>
        <w:spacing w:after="0" w:line="240" w:lineRule="auto"/>
      </w:pPr>
      <w:r>
        <w:separator/>
      </w:r>
    </w:p>
  </w:endnote>
  <w:endnote w:type="continuationSeparator" w:id="0">
    <w:p w14:paraId="0AECCBB2" w14:textId="77777777" w:rsidR="000037A6" w:rsidRDefault="000037A6" w:rsidP="002D4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24E52" w14:textId="77777777" w:rsidR="002D45F1" w:rsidRDefault="002D45F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99227" w14:textId="77777777" w:rsidR="002D45F1" w:rsidRDefault="002D45F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BE449" w14:textId="77777777" w:rsidR="002D45F1" w:rsidRDefault="002D45F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5F89F" w14:textId="77777777" w:rsidR="000037A6" w:rsidRDefault="000037A6" w:rsidP="002D45F1">
      <w:pPr>
        <w:spacing w:after="0" w:line="240" w:lineRule="auto"/>
      </w:pPr>
      <w:r>
        <w:separator/>
      </w:r>
    </w:p>
  </w:footnote>
  <w:footnote w:type="continuationSeparator" w:id="0">
    <w:p w14:paraId="47C2726C" w14:textId="77777777" w:rsidR="000037A6" w:rsidRDefault="000037A6" w:rsidP="002D4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FBF2" w14:textId="77777777" w:rsidR="002D45F1" w:rsidRDefault="002D45F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E53EE" w14:textId="77777777" w:rsidR="002D45F1" w:rsidRDefault="002D45F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63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3969"/>
      <w:gridCol w:w="1276"/>
      <w:gridCol w:w="2126"/>
    </w:tblGrid>
    <w:tr w:rsidR="002D45F1" w14:paraId="3328F4BC" w14:textId="77777777" w:rsidTr="00A310ED">
      <w:trPr>
        <w:trHeight w:val="189"/>
        <w:jc w:val="center"/>
      </w:trPr>
      <w:tc>
        <w:tcPr>
          <w:tcW w:w="2268" w:type="dxa"/>
          <w:vMerge w:val="restart"/>
        </w:tcPr>
        <w:p w14:paraId="37251E7C" w14:textId="77777777" w:rsidR="002D45F1" w:rsidRDefault="002D45F1" w:rsidP="002D45F1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2C1ED68C" wp14:editId="36197ACC">
                <wp:extent cx="1476375" cy="476250"/>
                <wp:effectExtent l="0" t="0" r="9525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260F5231" w14:textId="77777777" w:rsidR="002D45F1" w:rsidRPr="002D45F1" w:rsidRDefault="002D45F1" w:rsidP="002D45F1">
          <w:pPr>
            <w:spacing w:before="100" w:beforeAutospacing="1" w:after="100" w:afterAutospacing="1"/>
            <w:jc w:val="center"/>
            <w:outlineLvl w:val="0"/>
            <w:rPr>
              <w:rFonts w:ascii="Times New Roman" w:eastAsia="Times New Roman" w:hAnsi="Times New Roman" w:cs="Times New Roman"/>
              <w:b/>
              <w:bCs/>
              <w:kern w:val="36"/>
              <w:sz w:val="24"/>
              <w:szCs w:val="24"/>
              <w:lang w:eastAsia="tr-TR"/>
            </w:rPr>
          </w:pPr>
          <w:r w:rsidRPr="002D45F1">
            <w:rPr>
              <w:rFonts w:ascii="Times New Roman" w:eastAsia="Times New Roman" w:hAnsi="Times New Roman" w:cs="Times New Roman"/>
              <w:b/>
              <w:bCs/>
              <w:kern w:val="36"/>
              <w:sz w:val="24"/>
              <w:szCs w:val="24"/>
              <w:lang w:eastAsia="tr-TR"/>
            </w:rPr>
            <w:t>PAROLA SIFIRLAMA KAYIT FORMU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4D0DECB" w14:textId="77777777" w:rsidR="002D45F1" w:rsidRPr="0092378E" w:rsidRDefault="002D45F1" w:rsidP="002D45F1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2126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BFFE60A" w14:textId="77777777" w:rsidR="002D45F1" w:rsidRPr="008C20D5" w:rsidRDefault="002D45F1" w:rsidP="002D45F1">
          <w:pPr>
            <w:pStyle w:val="stBilgi"/>
            <w:rPr>
              <w:rFonts w:ascii="Cambria" w:hAnsi="Cambria"/>
              <w:color w:val="A6192E"/>
              <w:sz w:val="14"/>
              <w:szCs w:val="14"/>
            </w:rPr>
          </w:pPr>
          <w:r w:rsidRPr="002D45F1">
            <w:rPr>
              <w:rFonts w:ascii="Cambria" w:hAnsi="Cambria"/>
              <w:color w:val="A6192E"/>
              <w:sz w:val="14"/>
              <w:szCs w:val="14"/>
              <w:lang w:val="en-US"/>
            </w:rPr>
            <w:t>KTÜ-FH-BG-FRM-SF-05-R00</w:t>
          </w:r>
        </w:p>
      </w:tc>
    </w:tr>
    <w:tr w:rsidR="002D45F1" w14:paraId="60297575" w14:textId="77777777" w:rsidTr="00A310ED">
      <w:trPr>
        <w:trHeight w:val="187"/>
        <w:jc w:val="center"/>
      </w:trPr>
      <w:tc>
        <w:tcPr>
          <w:tcW w:w="2268" w:type="dxa"/>
          <w:vMerge/>
        </w:tcPr>
        <w:p w14:paraId="4541A7BD" w14:textId="77777777" w:rsidR="002D45F1" w:rsidRDefault="002D45F1" w:rsidP="002D45F1">
          <w:pPr>
            <w:pStyle w:val="stBilgi"/>
            <w:rPr>
              <w:noProof/>
              <w:lang w:eastAsia="tr-TR"/>
            </w:rPr>
          </w:pPr>
        </w:p>
      </w:tc>
      <w:tc>
        <w:tcPr>
          <w:tcW w:w="3969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02CCD687" w14:textId="77777777" w:rsidR="002D45F1" w:rsidRDefault="002D45F1" w:rsidP="002D45F1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74EBCDB" w14:textId="77777777" w:rsidR="002D45F1" w:rsidRPr="0092378E" w:rsidRDefault="002D45F1" w:rsidP="002D45F1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2126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2AFDFCB" w14:textId="77777777" w:rsidR="002D45F1" w:rsidRPr="0044299E" w:rsidRDefault="002D45F1" w:rsidP="002D45F1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>
            <w:rPr>
              <w:rFonts w:ascii="Cambria" w:hAnsi="Cambria"/>
              <w:color w:val="A6192E"/>
              <w:sz w:val="16"/>
              <w:szCs w:val="16"/>
            </w:rPr>
            <w:t>01.01.2026</w:t>
          </w:r>
        </w:p>
      </w:tc>
    </w:tr>
    <w:tr w:rsidR="002D45F1" w14:paraId="49D57271" w14:textId="77777777" w:rsidTr="00A310ED">
      <w:trPr>
        <w:trHeight w:val="187"/>
        <w:jc w:val="center"/>
      </w:trPr>
      <w:tc>
        <w:tcPr>
          <w:tcW w:w="2268" w:type="dxa"/>
          <w:vMerge/>
        </w:tcPr>
        <w:p w14:paraId="318BEAD6" w14:textId="77777777" w:rsidR="002D45F1" w:rsidRDefault="002D45F1" w:rsidP="002D45F1">
          <w:pPr>
            <w:pStyle w:val="stBilgi"/>
            <w:rPr>
              <w:noProof/>
              <w:lang w:eastAsia="tr-TR"/>
            </w:rPr>
          </w:pPr>
        </w:p>
      </w:tc>
      <w:tc>
        <w:tcPr>
          <w:tcW w:w="3969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FBCEBB5" w14:textId="77777777" w:rsidR="002D45F1" w:rsidRDefault="002D45F1" w:rsidP="002D45F1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6DAB6208" w14:textId="77777777" w:rsidR="002D45F1" w:rsidRPr="0092378E" w:rsidRDefault="002D45F1" w:rsidP="002D45F1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2126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2DCC098" w14:textId="77777777" w:rsidR="002D45F1" w:rsidRPr="0044299E" w:rsidRDefault="002D45F1" w:rsidP="002D45F1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>
            <w:rPr>
              <w:rFonts w:ascii="Cambria" w:hAnsi="Cambria"/>
              <w:color w:val="A6192E"/>
              <w:sz w:val="16"/>
              <w:szCs w:val="16"/>
            </w:rPr>
            <w:t>01.01.2026</w:t>
          </w:r>
        </w:p>
      </w:tc>
    </w:tr>
    <w:tr w:rsidR="002D45F1" w14:paraId="4F0C762F" w14:textId="77777777" w:rsidTr="00A310ED">
      <w:trPr>
        <w:trHeight w:val="220"/>
        <w:jc w:val="center"/>
      </w:trPr>
      <w:tc>
        <w:tcPr>
          <w:tcW w:w="2268" w:type="dxa"/>
          <w:vMerge/>
        </w:tcPr>
        <w:p w14:paraId="1C94301F" w14:textId="77777777" w:rsidR="002D45F1" w:rsidRDefault="002D45F1" w:rsidP="002D45F1">
          <w:pPr>
            <w:pStyle w:val="stBilgi"/>
            <w:rPr>
              <w:noProof/>
              <w:lang w:eastAsia="tr-TR"/>
            </w:rPr>
          </w:pPr>
        </w:p>
      </w:tc>
      <w:tc>
        <w:tcPr>
          <w:tcW w:w="3969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7C06CB48" w14:textId="77777777" w:rsidR="002D45F1" w:rsidRDefault="002D45F1" w:rsidP="002D45F1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BB187F0" w14:textId="77777777" w:rsidR="002D45F1" w:rsidRPr="0092378E" w:rsidRDefault="002D45F1" w:rsidP="002D45F1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2126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54B8C28D" w14:textId="77777777" w:rsidR="002D45F1" w:rsidRPr="0044299E" w:rsidRDefault="002D45F1" w:rsidP="002D45F1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44299E">
            <w:rPr>
              <w:rFonts w:ascii="Cambria" w:hAnsi="Cambria"/>
              <w:color w:val="A6192E"/>
              <w:sz w:val="16"/>
              <w:szCs w:val="16"/>
            </w:rPr>
            <w:t>0</w:t>
          </w:r>
          <w:r>
            <w:rPr>
              <w:rFonts w:ascii="Cambria" w:hAnsi="Cambria"/>
              <w:color w:val="A6192E"/>
              <w:sz w:val="16"/>
              <w:szCs w:val="16"/>
            </w:rPr>
            <w:t>1</w:t>
          </w:r>
        </w:p>
      </w:tc>
    </w:tr>
  </w:tbl>
  <w:p w14:paraId="7A03A261" w14:textId="77777777" w:rsidR="002D45F1" w:rsidRDefault="002D45F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85118"/>
    <w:multiLevelType w:val="multilevel"/>
    <w:tmpl w:val="92567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0E5"/>
    <w:rsid w:val="000037A6"/>
    <w:rsid w:val="002D45F1"/>
    <w:rsid w:val="003C20F7"/>
    <w:rsid w:val="007520E5"/>
    <w:rsid w:val="00AE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4156C"/>
  <w15:chartTrackingRefBased/>
  <w15:docId w15:val="{CF6A7AEF-D29C-4B94-8CCB-3385A359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3C20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3C20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C20F7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3C20F7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Gl">
    <w:name w:val="Strong"/>
    <w:basedOn w:val="VarsaylanParagrafYazTipi"/>
    <w:uiPriority w:val="22"/>
    <w:qFormat/>
    <w:rsid w:val="003C20F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C2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D4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45F1"/>
  </w:style>
  <w:style w:type="paragraph" w:styleId="AltBilgi">
    <w:name w:val="footer"/>
    <w:basedOn w:val="Normal"/>
    <w:link w:val="AltBilgiChar"/>
    <w:uiPriority w:val="99"/>
    <w:unhideWhenUsed/>
    <w:rsid w:val="002D4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45F1"/>
  </w:style>
  <w:style w:type="table" w:styleId="TabloKlavuzu">
    <w:name w:val="Table Grid"/>
    <w:basedOn w:val="NormalTablo"/>
    <w:uiPriority w:val="39"/>
    <w:rsid w:val="002D4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2D45F1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2D4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2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8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9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0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Osman Özakgün</dc:creator>
  <cp:keywords/>
  <dc:description/>
  <cp:lastModifiedBy>Ali Osman Özakgün</cp:lastModifiedBy>
  <cp:revision>4</cp:revision>
  <dcterms:created xsi:type="dcterms:W3CDTF">2025-12-31T11:30:00Z</dcterms:created>
  <dcterms:modified xsi:type="dcterms:W3CDTF">2025-12-31T12:57:00Z</dcterms:modified>
</cp:coreProperties>
</file>