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0EE15" w14:textId="77777777" w:rsidR="0050506A" w:rsidRPr="00BE3C63" w:rsidRDefault="0050506A" w:rsidP="0050506A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BE3C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1. KULLANICI BİLGİLERİ</w:t>
      </w:r>
    </w:p>
    <w:tbl>
      <w:tblPr>
        <w:tblW w:w="887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6326"/>
      </w:tblGrid>
      <w:tr w:rsidR="0050506A" w:rsidRPr="00BE3C63" w14:paraId="298F3E6A" w14:textId="77777777" w:rsidTr="00BE3C63">
        <w:trPr>
          <w:trHeight w:val="251"/>
          <w:tblHeader/>
          <w:tblCellSpacing w:w="15" w:type="dxa"/>
        </w:trPr>
        <w:tc>
          <w:tcPr>
            <w:tcW w:w="2502" w:type="dxa"/>
            <w:shd w:val="clear" w:color="auto" w:fill="D9E2F3" w:themeFill="accent1" w:themeFillTint="33"/>
            <w:vAlign w:val="center"/>
            <w:hideMark/>
          </w:tcPr>
          <w:p w14:paraId="2B8A6210" w14:textId="77777777" w:rsidR="0050506A" w:rsidRPr="00BE3C63" w:rsidRDefault="0050506A" w:rsidP="005050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BE3C63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Bilgi</w:t>
            </w:r>
          </w:p>
        </w:tc>
        <w:tc>
          <w:tcPr>
            <w:tcW w:w="6281" w:type="dxa"/>
            <w:shd w:val="clear" w:color="auto" w:fill="D9E2F3" w:themeFill="accent1" w:themeFillTint="33"/>
            <w:vAlign w:val="center"/>
            <w:hideMark/>
          </w:tcPr>
          <w:p w14:paraId="76E0CFC2" w14:textId="77777777" w:rsidR="0050506A" w:rsidRPr="00BE3C63" w:rsidRDefault="0050506A" w:rsidP="005050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BE3C63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</w:tr>
      <w:tr w:rsidR="0050506A" w:rsidRPr="00BE3C63" w14:paraId="4775F843" w14:textId="77777777" w:rsidTr="00BE3C63">
        <w:trPr>
          <w:trHeight w:val="251"/>
          <w:tblCellSpacing w:w="15" w:type="dxa"/>
        </w:trPr>
        <w:tc>
          <w:tcPr>
            <w:tcW w:w="2502" w:type="dxa"/>
            <w:shd w:val="clear" w:color="auto" w:fill="D9E2F3" w:themeFill="accent1" w:themeFillTint="33"/>
            <w:vAlign w:val="center"/>
            <w:hideMark/>
          </w:tcPr>
          <w:p w14:paraId="775A2293" w14:textId="77777777" w:rsidR="0050506A" w:rsidRPr="00BE3C63" w:rsidRDefault="0050506A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BE3C63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6281" w:type="dxa"/>
            <w:vAlign w:val="center"/>
            <w:hideMark/>
          </w:tcPr>
          <w:p w14:paraId="57ED58D6" w14:textId="77777777" w:rsidR="0050506A" w:rsidRPr="00BE3C63" w:rsidRDefault="0050506A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50506A" w:rsidRPr="00BE3C63" w14:paraId="735C8D79" w14:textId="77777777" w:rsidTr="00BE3C63">
        <w:trPr>
          <w:trHeight w:val="251"/>
          <w:tblCellSpacing w:w="15" w:type="dxa"/>
        </w:trPr>
        <w:tc>
          <w:tcPr>
            <w:tcW w:w="2502" w:type="dxa"/>
            <w:shd w:val="clear" w:color="auto" w:fill="D9E2F3" w:themeFill="accent1" w:themeFillTint="33"/>
            <w:vAlign w:val="center"/>
            <w:hideMark/>
          </w:tcPr>
          <w:p w14:paraId="13C1F91C" w14:textId="77777777" w:rsidR="0050506A" w:rsidRPr="00BE3C63" w:rsidRDefault="0050506A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BE3C63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T.C. Kimlik No</w:t>
            </w:r>
          </w:p>
        </w:tc>
        <w:tc>
          <w:tcPr>
            <w:tcW w:w="6281" w:type="dxa"/>
            <w:vAlign w:val="center"/>
            <w:hideMark/>
          </w:tcPr>
          <w:p w14:paraId="137E67B0" w14:textId="77777777" w:rsidR="0050506A" w:rsidRPr="00BE3C63" w:rsidRDefault="0050506A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50506A" w:rsidRPr="00BE3C63" w14:paraId="1A0A5C4D" w14:textId="77777777" w:rsidTr="00BE3C63">
        <w:trPr>
          <w:trHeight w:val="251"/>
          <w:tblCellSpacing w:w="15" w:type="dxa"/>
        </w:trPr>
        <w:tc>
          <w:tcPr>
            <w:tcW w:w="2502" w:type="dxa"/>
            <w:shd w:val="clear" w:color="auto" w:fill="D9E2F3" w:themeFill="accent1" w:themeFillTint="33"/>
            <w:vAlign w:val="center"/>
            <w:hideMark/>
          </w:tcPr>
          <w:p w14:paraId="40AC402F" w14:textId="77777777" w:rsidR="0050506A" w:rsidRPr="00BE3C63" w:rsidRDefault="0050506A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BE3C63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Personel / Öğrenci No</w:t>
            </w:r>
          </w:p>
        </w:tc>
        <w:tc>
          <w:tcPr>
            <w:tcW w:w="6281" w:type="dxa"/>
            <w:vAlign w:val="center"/>
            <w:hideMark/>
          </w:tcPr>
          <w:p w14:paraId="2B273433" w14:textId="77777777" w:rsidR="0050506A" w:rsidRPr="00BE3C63" w:rsidRDefault="0050506A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50506A" w:rsidRPr="00BE3C63" w14:paraId="658F3703" w14:textId="77777777" w:rsidTr="00BE3C63">
        <w:trPr>
          <w:trHeight w:val="237"/>
          <w:tblCellSpacing w:w="15" w:type="dxa"/>
        </w:trPr>
        <w:tc>
          <w:tcPr>
            <w:tcW w:w="2502" w:type="dxa"/>
            <w:shd w:val="clear" w:color="auto" w:fill="D9E2F3" w:themeFill="accent1" w:themeFillTint="33"/>
            <w:vAlign w:val="center"/>
            <w:hideMark/>
          </w:tcPr>
          <w:p w14:paraId="1A83AC4C" w14:textId="77777777" w:rsidR="0050506A" w:rsidRPr="00BE3C63" w:rsidRDefault="0050506A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proofErr w:type="spellStart"/>
            <w:r w:rsidRPr="00BE3C63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Ünvan</w:t>
            </w:r>
            <w:proofErr w:type="spellEnd"/>
            <w:r w:rsidRPr="00BE3C63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/ Görev</w:t>
            </w:r>
          </w:p>
        </w:tc>
        <w:tc>
          <w:tcPr>
            <w:tcW w:w="6281" w:type="dxa"/>
            <w:vAlign w:val="center"/>
            <w:hideMark/>
          </w:tcPr>
          <w:p w14:paraId="4875AD89" w14:textId="77777777" w:rsidR="0050506A" w:rsidRPr="00BE3C63" w:rsidRDefault="0050506A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50506A" w:rsidRPr="00BE3C63" w14:paraId="380836EA" w14:textId="77777777" w:rsidTr="00BE3C63">
        <w:trPr>
          <w:trHeight w:val="251"/>
          <w:tblCellSpacing w:w="15" w:type="dxa"/>
        </w:trPr>
        <w:tc>
          <w:tcPr>
            <w:tcW w:w="2502" w:type="dxa"/>
            <w:shd w:val="clear" w:color="auto" w:fill="D9E2F3" w:themeFill="accent1" w:themeFillTint="33"/>
            <w:vAlign w:val="center"/>
            <w:hideMark/>
          </w:tcPr>
          <w:p w14:paraId="423E4A8D" w14:textId="77777777" w:rsidR="0050506A" w:rsidRPr="00BE3C63" w:rsidRDefault="0050506A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BE3C63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Birim / Klinik</w:t>
            </w:r>
          </w:p>
        </w:tc>
        <w:tc>
          <w:tcPr>
            <w:tcW w:w="6281" w:type="dxa"/>
            <w:vAlign w:val="center"/>
            <w:hideMark/>
          </w:tcPr>
          <w:p w14:paraId="6ABEE29B" w14:textId="77777777" w:rsidR="0050506A" w:rsidRPr="00BE3C63" w:rsidRDefault="0050506A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50506A" w:rsidRPr="00BE3C63" w14:paraId="25967A11" w14:textId="77777777" w:rsidTr="00BE3C63">
        <w:trPr>
          <w:trHeight w:val="251"/>
          <w:tblCellSpacing w:w="15" w:type="dxa"/>
        </w:trPr>
        <w:tc>
          <w:tcPr>
            <w:tcW w:w="2502" w:type="dxa"/>
            <w:shd w:val="clear" w:color="auto" w:fill="D9E2F3" w:themeFill="accent1" w:themeFillTint="33"/>
            <w:vAlign w:val="center"/>
            <w:hideMark/>
          </w:tcPr>
          <w:p w14:paraId="2E2F8A59" w14:textId="77777777" w:rsidR="0050506A" w:rsidRPr="00BE3C63" w:rsidRDefault="0050506A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BE3C63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6281" w:type="dxa"/>
            <w:vAlign w:val="center"/>
            <w:hideMark/>
          </w:tcPr>
          <w:p w14:paraId="70DB3BEA" w14:textId="77777777" w:rsidR="0050506A" w:rsidRPr="00BE3C63" w:rsidRDefault="0050506A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50506A" w:rsidRPr="00BE3C63" w14:paraId="3A9EA5EB" w14:textId="77777777" w:rsidTr="00BE3C63">
        <w:trPr>
          <w:trHeight w:val="251"/>
          <w:tblCellSpacing w:w="15" w:type="dxa"/>
        </w:trPr>
        <w:tc>
          <w:tcPr>
            <w:tcW w:w="2502" w:type="dxa"/>
            <w:shd w:val="clear" w:color="auto" w:fill="D9E2F3" w:themeFill="accent1" w:themeFillTint="33"/>
            <w:vAlign w:val="center"/>
            <w:hideMark/>
          </w:tcPr>
          <w:p w14:paraId="18D5B3F9" w14:textId="77777777" w:rsidR="0050506A" w:rsidRPr="00BE3C63" w:rsidRDefault="0050506A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BE3C63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Kurumsal E-posta</w:t>
            </w:r>
          </w:p>
        </w:tc>
        <w:tc>
          <w:tcPr>
            <w:tcW w:w="6281" w:type="dxa"/>
            <w:vAlign w:val="center"/>
            <w:hideMark/>
          </w:tcPr>
          <w:p w14:paraId="59660A1B" w14:textId="77777777" w:rsidR="0050506A" w:rsidRPr="00BE3C63" w:rsidRDefault="0050506A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</w:tbl>
    <w:p w14:paraId="735008BA" w14:textId="77777777" w:rsidR="0050506A" w:rsidRPr="00BE3C63" w:rsidRDefault="00D6455F" w:rsidP="0050506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pict w14:anchorId="7AC850E7">
          <v:rect id="_x0000_i1027" style="width:0;height:1.5pt" o:hralign="center" o:hrstd="t" o:hr="t" fillcolor="#a0a0a0" stroked="f"/>
        </w:pict>
      </w:r>
    </w:p>
    <w:p w14:paraId="606BB809" w14:textId="77777777" w:rsidR="0050506A" w:rsidRPr="00BE3C63" w:rsidRDefault="0050506A" w:rsidP="0050506A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BE3C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2. KULLANICI TÜRÜ</w:t>
      </w:r>
    </w:p>
    <w:p w14:paraId="1F8023D6" w14:textId="77777777" w:rsidR="0050506A" w:rsidRPr="00BE3C63" w:rsidRDefault="0050506A" w:rsidP="0050506A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gramStart"/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t>( )</w:t>
      </w:r>
      <w:proofErr w:type="gramEnd"/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Doktor</w:t>
      </w:r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br/>
        <w:t>( ) Sağlık Personeli</w:t>
      </w:r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br/>
        <w:t>( ) İdari Personel</w:t>
      </w:r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br/>
        <w:t>( ) Akademik Personel</w:t>
      </w:r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br/>
        <w:t>( ) Öğrenci / Stajyer</w:t>
      </w:r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br/>
        <w:t>( ) Diğer: ……………………………</w:t>
      </w:r>
    </w:p>
    <w:p w14:paraId="11EB982B" w14:textId="77777777" w:rsidR="0050506A" w:rsidRPr="00BE3C63" w:rsidRDefault="00D6455F" w:rsidP="0050506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pict w14:anchorId="71D4B011">
          <v:rect id="_x0000_i1028" style="width:0;height:1.5pt" o:hralign="center" o:hrstd="t" o:hr="t" fillcolor="#a0a0a0" stroked="f"/>
        </w:pict>
      </w:r>
    </w:p>
    <w:p w14:paraId="163971C8" w14:textId="77777777" w:rsidR="0050506A" w:rsidRPr="00BE3C63" w:rsidRDefault="0050506A" w:rsidP="0050506A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BE3C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3. ERİŞİM TALEP EDİLEN SİSTEMLER</w:t>
      </w:r>
    </w:p>
    <w:p w14:paraId="34CEB610" w14:textId="77777777" w:rsidR="0050506A" w:rsidRPr="00BE3C63" w:rsidRDefault="0050506A" w:rsidP="0050506A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gramStart"/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t>( )</w:t>
      </w:r>
      <w:proofErr w:type="gramEnd"/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HBYS</w:t>
      </w:r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br/>
        <w:t>( ) PACS</w:t>
      </w:r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br/>
        <w:t>( ) LIS</w:t>
      </w:r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br/>
        <w:t xml:space="preserve">( ) </w:t>
      </w:r>
      <w:proofErr w:type="spellStart"/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t>Oracle</w:t>
      </w:r>
      <w:proofErr w:type="spellEnd"/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t>Veritabanı</w:t>
      </w:r>
      <w:proofErr w:type="spellEnd"/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br/>
        <w:t>( ) Diğer: ……………………………</w:t>
      </w:r>
    </w:p>
    <w:p w14:paraId="792B4453" w14:textId="77777777" w:rsidR="0050506A" w:rsidRPr="00BE3C63" w:rsidRDefault="00D6455F" w:rsidP="0050506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pict w14:anchorId="077369A6">
          <v:rect id="_x0000_i1029" style="width:0;height:1.5pt" o:hralign="center" o:hrstd="t" o:hr="t" fillcolor="#a0a0a0" stroked="f"/>
        </w:pict>
      </w:r>
    </w:p>
    <w:p w14:paraId="0BE90D0E" w14:textId="77777777" w:rsidR="0050506A" w:rsidRPr="00BE3C63" w:rsidRDefault="0050506A" w:rsidP="0050506A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BE3C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4. TALEP EDİLEN YETKİ SEVİYESİ</w:t>
      </w:r>
    </w:p>
    <w:p w14:paraId="06A690F4" w14:textId="77777777" w:rsidR="0050506A" w:rsidRPr="00BE3C63" w:rsidRDefault="0050506A" w:rsidP="0050506A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gramStart"/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t>( )</w:t>
      </w:r>
      <w:proofErr w:type="gramEnd"/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Standart Kullanıcı</w:t>
      </w:r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br/>
        <w:t>( ) Yetkili Kullanıcı</w:t>
      </w:r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br/>
        <w:t>( ) Sadece Görüntüleme</w:t>
      </w:r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br/>
        <w:t>( ) Yönetici Yetkisi</w:t>
      </w:r>
    </w:p>
    <w:p w14:paraId="3F13A354" w14:textId="77777777" w:rsidR="0050506A" w:rsidRPr="00BE3C63" w:rsidRDefault="0050506A" w:rsidP="0050506A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BE3C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Yetki Gerekçesi:</w:t>
      </w:r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br/>
        <w:t>..............................................................................................</w:t>
      </w:r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br/>
        <w:t>..............................................................................................</w:t>
      </w:r>
    </w:p>
    <w:p w14:paraId="6F6D9A51" w14:textId="77777777" w:rsidR="0050506A" w:rsidRPr="00BE3C63" w:rsidRDefault="00D6455F" w:rsidP="0050506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pict w14:anchorId="71A8C750">
          <v:rect id="_x0000_i1030" style="width:0;height:1.5pt" o:hralign="center" o:hrstd="t" o:hr="t" fillcolor="#a0a0a0" stroked="f"/>
        </w:pict>
      </w:r>
    </w:p>
    <w:p w14:paraId="5AC5F63B" w14:textId="77777777" w:rsidR="0050506A" w:rsidRPr="00BE3C63" w:rsidRDefault="0050506A" w:rsidP="0050506A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BE3C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lastRenderedPageBreak/>
        <w:t>5. ERİŞİM SÜRESİ</w:t>
      </w:r>
    </w:p>
    <w:tbl>
      <w:tblPr>
        <w:tblW w:w="882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3"/>
        <w:gridCol w:w="4511"/>
      </w:tblGrid>
      <w:tr w:rsidR="0050506A" w:rsidRPr="00BE3C63" w14:paraId="56BD2AEF" w14:textId="77777777" w:rsidTr="00BE3C63">
        <w:trPr>
          <w:trHeight w:val="364"/>
          <w:tblHeader/>
          <w:tblCellSpacing w:w="15" w:type="dxa"/>
        </w:trPr>
        <w:tc>
          <w:tcPr>
            <w:tcW w:w="4268" w:type="dxa"/>
            <w:shd w:val="clear" w:color="auto" w:fill="D9E2F3" w:themeFill="accent1" w:themeFillTint="33"/>
            <w:vAlign w:val="center"/>
            <w:hideMark/>
          </w:tcPr>
          <w:p w14:paraId="77842958" w14:textId="77777777" w:rsidR="0050506A" w:rsidRPr="00BE3C63" w:rsidRDefault="0050506A" w:rsidP="005050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BE3C63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Başlangıç Tarihi</w:t>
            </w:r>
          </w:p>
        </w:tc>
        <w:tc>
          <w:tcPr>
            <w:tcW w:w="4466" w:type="dxa"/>
            <w:shd w:val="clear" w:color="auto" w:fill="D9E2F3" w:themeFill="accent1" w:themeFillTint="33"/>
            <w:vAlign w:val="center"/>
            <w:hideMark/>
          </w:tcPr>
          <w:p w14:paraId="24331519" w14:textId="77777777" w:rsidR="0050506A" w:rsidRPr="00BE3C63" w:rsidRDefault="0050506A" w:rsidP="005050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BE3C63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Bitiş Tarihi</w:t>
            </w:r>
          </w:p>
        </w:tc>
      </w:tr>
      <w:tr w:rsidR="0050506A" w:rsidRPr="00BE3C63" w14:paraId="170514A9" w14:textId="77777777" w:rsidTr="00BE3C63">
        <w:trPr>
          <w:trHeight w:val="566"/>
          <w:tblCellSpacing w:w="15" w:type="dxa"/>
        </w:trPr>
        <w:tc>
          <w:tcPr>
            <w:tcW w:w="4268" w:type="dxa"/>
            <w:vAlign w:val="center"/>
            <w:hideMark/>
          </w:tcPr>
          <w:p w14:paraId="3224FE46" w14:textId="77777777" w:rsidR="0050506A" w:rsidRPr="00BE3C63" w:rsidRDefault="0050506A" w:rsidP="005050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4466" w:type="dxa"/>
            <w:vAlign w:val="center"/>
            <w:hideMark/>
          </w:tcPr>
          <w:p w14:paraId="503B890A" w14:textId="77777777" w:rsidR="0050506A" w:rsidRPr="00BE3C63" w:rsidRDefault="0050506A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</w:tbl>
    <w:p w14:paraId="5B979F33" w14:textId="77777777" w:rsidR="0050506A" w:rsidRPr="00BE3C63" w:rsidRDefault="00D6455F" w:rsidP="0050506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pict w14:anchorId="72F3493C">
          <v:rect id="_x0000_i1031" style="width:0;height:1.5pt" o:hralign="center" o:hrstd="t" o:hr="t" fillcolor="#a0a0a0" stroked="f"/>
        </w:pict>
      </w:r>
    </w:p>
    <w:p w14:paraId="62C35166" w14:textId="77777777" w:rsidR="0050506A" w:rsidRPr="00BE3C63" w:rsidRDefault="0050506A" w:rsidP="0050506A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BE3C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6. GİZLİLİK VE SORUMLULUK BEYANI</w:t>
      </w:r>
    </w:p>
    <w:p w14:paraId="7A16A924" w14:textId="77777777" w:rsidR="0050506A" w:rsidRPr="00BE3C63" w:rsidRDefault="0050506A" w:rsidP="0050506A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t>Bu formu dolduran kullanıcı;</w:t>
      </w:r>
    </w:p>
    <w:p w14:paraId="5263CA48" w14:textId="77777777" w:rsidR="0050506A" w:rsidRPr="00BE3C63" w:rsidRDefault="0050506A" w:rsidP="005050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t>Kendisine tahsis edilen kullanıcı adı ve parolayı gizli tutacağını,</w:t>
      </w:r>
    </w:p>
    <w:p w14:paraId="5953FDE7" w14:textId="77777777" w:rsidR="0050506A" w:rsidRPr="00BE3C63" w:rsidRDefault="0050506A" w:rsidP="005050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t>Bilgi Güvenliği Politikalarına uyacağını,</w:t>
      </w:r>
    </w:p>
    <w:p w14:paraId="06406748" w14:textId="77777777" w:rsidR="0050506A" w:rsidRPr="00BE3C63" w:rsidRDefault="0050506A" w:rsidP="005050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t>Yetkileri dışında işlem yapmayacağını,</w:t>
      </w:r>
    </w:p>
    <w:p w14:paraId="6FC6D8E5" w14:textId="77777777" w:rsidR="0050506A" w:rsidRPr="00BE3C63" w:rsidRDefault="0050506A" w:rsidP="005050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t>Aykırı davranışların disiplin ve yasal sonuçlar doğurabileceğini</w:t>
      </w:r>
    </w:p>
    <w:p w14:paraId="3A7BBBAF" w14:textId="77777777" w:rsidR="0050506A" w:rsidRPr="00BE3C63" w:rsidRDefault="0050506A" w:rsidP="0050506A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gramStart"/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t>kabul</w:t>
      </w:r>
      <w:proofErr w:type="gramEnd"/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ve beyan eder.</w:t>
      </w:r>
    </w:p>
    <w:p w14:paraId="37DBF108" w14:textId="77777777" w:rsidR="0050506A" w:rsidRPr="00BE3C63" w:rsidRDefault="00D6455F" w:rsidP="0050506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pict w14:anchorId="7A4D88B1">
          <v:rect id="_x0000_i1032" style="width:0;height:1.5pt" o:hralign="center" o:hrstd="t" o:hr="t" fillcolor="#a0a0a0" stroked="f"/>
        </w:pict>
      </w:r>
    </w:p>
    <w:p w14:paraId="0BBA8C30" w14:textId="77777777" w:rsidR="0050506A" w:rsidRPr="00BE3C63" w:rsidRDefault="0050506A" w:rsidP="0050506A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BE3C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7. ONAY BÖLÜMÜ</w:t>
      </w:r>
    </w:p>
    <w:tbl>
      <w:tblPr>
        <w:tblW w:w="914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2"/>
        <w:gridCol w:w="3029"/>
        <w:gridCol w:w="1381"/>
        <w:gridCol w:w="1203"/>
        <w:gridCol w:w="1274"/>
      </w:tblGrid>
      <w:tr w:rsidR="00CC3C8D" w:rsidRPr="00BE3C63" w14:paraId="108940C4" w14:textId="77777777" w:rsidTr="00CC3C8D">
        <w:trPr>
          <w:trHeight w:val="546"/>
          <w:tblHeader/>
          <w:tblCellSpacing w:w="15" w:type="dxa"/>
        </w:trPr>
        <w:tc>
          <w:tcPr>
            <w:tcW w:w="2217" w:type="dxa"/>
            <w:shd w:val="clear" w:color="auto" w:fill="D9E2F3" w:themeFill="accent1" w:themeFillTint="33"/>
            <w:vAlign w:val="center"/>
            <w:hideMark/>
          </w:tcPr>
          <w:p w14:paraId="0EA0BD78" w14:textId="41A74EDE" w:rsidR="00CC3C8D" w:rsidRPr="00BE3C63" w:rsidRDefault="00CC3C8D" w:rsidP="005050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999" w:type="dxa"/>
            <w:shd w:val="clear" w:color="auto" w:fill="D9E2F3" w:themeFill="accent1" w:themeFillTint="33"/>
          </w:tcPr>
          <w:p w14:paraId="46B47B5B" w14:textId="4A897BFB" w:rsidR="00CC3C8D" w:rsidRPr="00BE3C63" w:rsidRDefault="00CC3C8D" w:rsidP="005050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BE3C63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1351" w:type="dxa"/>
            <w:shd w:val="clear" w:color="auto" w:fill="D9E2F3" w:themeFill="accent1" w:themeFillTint="33"/>
            <w:vAlign w:val="center"/>
            <w:hideMark/>
          </w:tcPr>
          <w:p w14:paraId="479168A1" w14:textId="61F31D36" w:rsidR="00CC3C8D" w:rsidRPr="00BE3C63" w:rsidRDefault="00CC3C8D" w:rsidP="005050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BE3C63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Ünvan</w:t>
            </w:r>
            <w:proofErr w:type="spellEnd"/>
          </w:p>
        </w:tc>
        <w:tc>
          <w:tcPr>
            <w:tcW w:w="1173" w:type="dxa"/>
            <w:shd w:val="clear" w:color="auto" w:fill="D9E2F3" w:themeFill="accent1" w:themeFillTint="33"/>
            <w:vAlign w:val="center"/>
            <w:hideMark/>
          </w:tcPr>
          <w:p w14:paraId="3067BFA2" w14:textId="77777777" w:rsidR="00CC3C8D" w:rsidRPr="00BE3C63" w:rsidRDefault="00CC3C8D" w:rsidP="005050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BE3C63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229" w:type="dxa"/>
            <w:shd w:val="clear" w:color="auto" w:fill="D9E2F3" w:themeFill="accent1" w:themeFillTint="33"/>
            <w:vAlign w:val="center"/>
            <w:hideMark/>
          </w:tcPr>
          <w:p w14:paraId="172F66D9" w14:textId="77777777" w:rsidR="00CC3C8D" w:rsidRPr="00BE3C63" w:rsidRDefault="00CC3C8D" w:rsidP="005050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BE3C63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İmza</w:t>
            </w:r>
          </w:p>
        </w:tc>
      </w:tr>
      <w:tr w:rsidR="00CC3C8D" w:rsidRPr="00BE3C63" w14:paraId="557D22F4" w14:textId="77777777" w:rsidTr="00CC3C8D">
        <w:trPr>
          <w:trHeight w:val="546"/>
          <w:tblCellSpacing w:w="15" w:type="dxa"/>
        </w:trPr>
        <w:tc>
          <w:tcPr>
            <w:tcW w:w="2217" w:type="dxa"/>
            <w:shd w:val="clear" w:color="auto" w:fill="D9E2F3" w:themeFill="accent1" w:themeFillTint="33"/>
            <w:vAlign w:val="center"/>
            <w:hideMark/>
          </w:tcPr>
          <w:p w14:paraId="7C865FF0" w14:textId="77777777" w:rsidR="00CC3C8D" w:rsidRPr="00BE3C63" w:rsidRDefault="00CC3C8D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BE3C63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Talep Eden</w:t>
            </w:r>
          </w:p>
        </w:tc>
        <w:tc>
          <w:tcPr>
            <w:tcW w:w="2999" w:type="dxa"/>
          </w:tcPr>
          <w:p w14:paraId="69890A6C" w14:textId="77777777" w:rsidR="00CC3C8D" w:rsidRPr="00BE3C63" w:rsidRDefault="00CC3C8D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51" w:type="dxa"/>
            <w:vAlign w:val="center"/>
            <w:hideMark/>
          </w:tcPr>
          <w:p w14:paraId="4A1B77FE" w14:textId="14ED2AA0" w:rsidR="00CC3C8D" w:rsidRPr="00BE3C63" w:rsidRDefault="00CC3C8D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73" w:type="dxa"/>
            <w:vAlign w:val="center"/>
            <w:hideMark/>
          </w:tcPr>
          <w:p w14:paraId="1AD72437" w14:textId="77777777" w:rsidR="00CC3C8D" w:rsidRPr="00BE3C63" w:rsidRDefault="00CC3C8D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29" w:type="dxa"/>
            <w:vAlign w:val="center"/>
            <w:hideMark/>
          </w:tcPr>
          <w:p w14:paraId="4A951CC2" w14:textId="77777777" w:rsidR="00CC3C8D" w:rsidRPr="00BE3C63" w:rsidRDefault="00CC3C8D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CC3C8D" w:rsidRPr="00BE3C63" w14:paraId="20CE10B6" w14:textId="77777777" w:rsidTr="00CC3C8D">
        <w:trPr>
          <w:trHeight w:val="546"/>
          <w:tblCellSpacing w:w="15" w:type="dxa"/>
        </w:trPr>
        <w:tc>
          <w:tcPr>
            <w:tcW w:w="2217" w:type="dxa"/>
            <w:shd w:val="clear" w:color="auto" w:fill="D9E2F3" w:themeFill="accent1" w:themeFillTint="33"/>
            <w:vAlign w:val="center"/>
            <w:hideMark/>
          </w:tcPr>
          <w:p w14:paraId="3CB2DABC" w14:textId="77777777" w:rsidR="00CC3C8D" w:rsidRPr="00BE3C63" w:rsidRDefault="00CC3C8D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BE3C63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Birim Amiri</w:t>
            </w:r>
          </w:p>
        </w:tc>
        <w:tc>
          <w:tcPr>
            <w:tcW w:w="2999" w:type="dxa"/>
          </w:tcPr>
          <w:p w14:paraId="479B73A5" w14:textId="77777777" w:rsidR="00CC3C8D" w:rsidRPr="00BE3C63" w:rsidRDefault="00CC3C8D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51" w:type="dxa"/>
            <w:vAlign w:val="center"/>
            <w:hideMark/>
          </w:tcPr>
          <w:p w14:paraId="347E2DF2" w14:textId="4961CA51" w:rsidR="00CC3C8D" w:rsidRPr="00BE3C63" w:rsidRDefault="00CC3C8D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73" w:type="dxa"/>
            <w:vAlign w:val="center"/>
            <w:hideMark/>
          </w:tcPr>
          <w:p w14:paraId="67B579F9" w14:textId="77777777" w:rsidR="00CC3C8D" w:rsidRPr="00BE3C63" w:rsidRDefault="00CC3C8D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29" w:type="dxa"/>
            <w:vAlign w:val="center"/>
            <w:hideMark/>
          </w:tcPr>
          <w:p w14:paraId="3815363A" w14:textId="77777777" w:rsidR="00CC3C8D" w:rsidRPr="00BE3C63" w:rsidRDefault="00CC3C8D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CC3C8D" w:rsidRPr="00BE3C63" w14:paraId="409A85EE" w14:textId="77777777" w:rsidTr="00CC3C8D">
        <w:trPr>
          <w:trHeight w:val="546"/>
          <w:tblCellSpacing w:w="15" w:type="dxa"/>
        </w:trPr>
        <w:tc>
          <w:tcPr>
            <w:tcW w:w="2217" w:type="dxa"/>
            <w:shd w:val="clear" w:color="auto" w:fill="D9E2F3" w:themeFill="accent1" w:themeFillTint="33"/>
            <w:vAlign w:val="center"/>
            <w:hideMark/>
          </w:tcPr>
          <w:p w14:paraId="1C63CE17" w14:textId="77777777" w:rsidR="00CC3C8D" w:rsidRPr="00BE3C63" w:rsidRDefault="00CC3C8D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BE3C63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Bilgi İşlem Yetkilisi</w:t>
            </w:r>
          </w:p>
        </w:tc>
        <w:tc>
          <w:tcPr>
            <w:tcW w:w="2999" w:type="dxa"/>
          </w:tcPr>
          <w:p w14:paraId="56B40F86" w14:textId="77777777" w:rsidR="00CC3C8D" w:rsidRPr="00BE3C63" w:rsidRDefault="00CC3C8D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51" w:type="dxa"/>
            <w:vAlign w:val="center"/>
            <w:hideMark/>
          </w:tcPr>
          <w:p w14:paraId="3BE61622" w14:textId="31B06233" w:rsidR="00CC3C8D" w:rsidRPr="00BE3C63" w:rsidRDefault="00CC3C8D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73" w:type="dxa"/>
            <w:vAlign w:val="center"/>
            <w:hideMark/>
          </w:tcPr>
          <w:p w14:paraId="04EBDEA9" w14:textId="77777777" w:rsidR="00CC3C8D" w:rsidRPr="00BE3C63" w:rsidRDefault="00CC3C8D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29" w:type="dxa"/>
            <w:vAlign w:val="center"/>
            <w:hideMark/>
          </w:tcPr>
          <w:p w14:paraId="67C9B7BC" w14:textId="77777777" w:rsidR="00CC3C8D" w:rsidRPr="00BE3C63" w:rsidRDefault="00CC3C8D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</w:tbl>
    <w:p w14:paraId="0310E51D" w14:textId="77777777" w:rsidR="0050506A" w:rsidRPr="00BE3C63" w:rsidRDefault="00D6455F" w:rsidP="0050506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pict w14:anchorId="0B81DEEC">
          <v:rect id="_x0000_i1033" style="width:0;height:1.5pt" o:hralign="center" o:hrstd="t" o:hr="t" fillcolor="#a0a0a0" stroked="f"/>
        </w:pict>
      </w:r>
    </w:p>
    <w:p w14:paraId="3A32415B" w14:textId="77777777" w:rsidR="0050506A" w:rsidRPr="00BE3C63" w:rsidRDefault="0050506A" w:rsidP="0050506A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BE3C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8. BİLGİ İŞLEM BİRİMİ KULLANIMI İÇİNDİR</w:t>
      </w:r>
    </w:p>
    <w:tbl>
      <w:tblPr>
        <w:tblW w:w="884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6013"/>
      </w:tblGrid>
      <w:tr w:rsidR="0050506A" w:rsidRPr="00BE3C63" w14:paraId="690868B7" w14:textId="77777777" w:rsidTr="00BE3C63">
        <w:trPr>
          <w:trHeight w:val="252"/>
          <w:tblHeader/>
          <w:tblCellSpacing w:w="15" w:type="dxa"/>
        </w:trPr>
        <w:tc>
          <w:tcPr>
            <w:tcW w:w="2785" w:type="dxa"/>
            <w:shd w:val="clear" w:color="auto" w:fill="D9E2F3" w:themeFill="accent1" w:themeFillTint="33"/>
            <w:vAlign w:val="center"/>
            <w:hideMark/>
          </w:tcPr>
          <w:p w14:paraId="35022644" w14:textId="77777777" w:rsidR="0050506A" w:rsidRPr="00BE3C63" w:rsidRDefault="0050506A" w:rsidP="005050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BE3C63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İşlem</w:t>
            </w:r>
          </w:p>
        </w:tc>
        <w:tc>
          <w:tcPr>
            <w:tcW w:w="5968" w:type="dxa"/>
            <w:shd w:val="clear" w:color="auto" w:fill="D9E2F3" w:themeFill="accent1" w:themeFillTint="33"/>
            <w:vAlign w:val="center"/>
            <w:hideMark/>
          </w:tcPr>
          <w:p w14:paraId="2E82BFE4" w14:textId="77777777" w:rsidR="0050506A" w:rsidRPr="00BE3C63" w:rsidRDefault="0050506A" w:rsidP="005050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BE3C63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Bilgi</w:t>
            </w:r>
          </w:p>
        </w:tc>
      </w:tr>
      <w:tr w:rsidR="0050506A" w:rsidRPr="00BE3C63" w14:paraId="18723CC9" w14:textId="77777777" w:rsidTr="00BE3C63">
        <w:trPr>
          <w:trHeight w:val="266"/>
          <w:tblCellSpacing w:w="15" w:type="dxa"/>
        </w:trPr>
        <w:tc>
          <w:tcPr>
            <w:tcW w:w="2785" w:type="dxa"/>
            <w:shd w:val="clear" w:color="auto" w:fill="D9E2F3" w:themeFill="accent1" w:themeFillTint="33"/>
            <w:vAlign w:val="center"/>
            <w:hideMark/>
          </w:tcPr>
          <w:p w14:paraId="02A61AFD" w14:textId="77777777" w:rsidR="0050506A" w:rsidRPr="00BE3C63" w:rsidRDefault="0050506A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BE3C63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Kullanıcı Hesabı Açıldı</w:t>
            </w:r>
          </w:p>
        </w:tc>
        <w:tc>
          <w:tcPr>
            <w:tcW w:w="5968" w:type="dxa"/>
            <w:vAlign w:val="center"/>
            <w:hideMark/>
          </w:tcPr>
          <w:p w14:paraId="3965FB9B" w14:textId="77777777" w:rsidR="0050506A" w:rsidRPr="00BE3C63" w:rsidRDefault="0050506A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proofErr w:type="gramStart"/>
            <w:r w:rsidRPr="00BE3C63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</w:t>
            </w:r>
            <w:proofErr w:type="gramEnd"/>
            <w:r w:rsidRPr="00BE3C63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Evet</w:t>
            </w:r>
            <w:r w:rsidRPr="00BE3C63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 </w:t>
            </w:r>
            <w:r w:rsidRPr="00BE3C63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 Hayır</w:t>
            </w:r>
          </w:p>
        </w:tc>
      </w:tr>
      <w:tr w:rsidR="0050506A" w:rsidRPr="00BE3C63" w14:paraId="5B4A969D" w14:textId="77777777" w:rsidTr="00BE3C63">
        <w:trPr>
          <w:trHeight w:val="252"/>
          <w:tblCellSpacing w:w="15" w:type="dxa"/>
        </w:trPr>
        <w:tc>
          <w:tcPr>
            <w:tcW w:w="2785" w:type="dxa"/>
            <w:shd w:val="clear" w:color="auto" w:fill="D9E2F3" w:themeFill="accent1" w:themeFillTint="33"/>
            <w:vAlign w:val="center"/>
            <w:hideMark/>
          </w:tcPr>
          <w:p w14:paraId="71929C78" w14:textId="77777777" w:rsidR="0050506A" w:rsidRPr="00BE3C63" w:rsidRDefault="0050506A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BE3C63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Kullanıcı Adı</w:t>
            </w:r>
          </w:p>
        </w:tc>
        <w:tc>
          <w:tcPr>
            <w:tcW w:w="5968" w:type="dxa"/>
            <w:vAlign w:val="center"/>
            <w:hideMark/>
          </w:tcPr>
          <w:p w14:paraId="2089A34D" w14:textId="77777777" w:rsidR="0050506A" w:rsidRPr="00BE3C63" w:rsidRDefault="0050506A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50506A" w:rsidRPr="00BE3C63" w14:paraId="08533650" w14:textId="77777777" w:rsidTr="00BE3C63">
        <w:trPr>
          <w:trHeight w:val="266"/>
          <w:tblCellSpacing w:w="15" w:type="dxa"/>
        </w:trPr>
        <w:tc>
          <w:tcPr>
            <w:tcW w:w="2785" w:type="dxa"/>
            <w:shd w:val="clear" w:color="auto" w:fill="D9E2F3" w:themeFill="accent1" w:themeFillTint="33"/>
            <w:vAlign w:val="center"/>
            <w:hideMark/>
          </w:tcPr>
          <w:p w14:paraId="5780F67A" w14:textId="77777777" w:rsidR="0050506A" w:rsidRPr="00BE3C63" w:rsidRDefault="0050506A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BE3C63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İlk Parola Teslim Tarihi</w:t>
            </w:r>
          </w:p>
        </w:tc>
        <w:tc>
          <w:tcPr>
            <w:tcW w:w="5968" w:type="dxa"/>
            <w:vAlign w:val="center"/>
            <w:hideMark/>
          </w:tcPr>
          <w:p w14:paraId="097C8050" w14:textId="77777777" w:rsidR="0050506A" w:rsidRPr="00BE3C63" w:rsidRDefault="0050506A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50506A" w:rsidRPr="00BE3C63" w14:paraId="756B1E0E" w14:textId="77777777" w:rsidTr="00BE3C63">
        <w:trPr>
          <w:trHeight w:val="252"/>
          <w:tblCellSpacing w:w="15" w:type="dxa"/>
        </w:trPr>
        <w:tc>
          <w:tcPr>
            <w:tcW w:w="2785" w:type="dxa"/>
            <w:shd w:val="clear" w:color="auto" w:fill="D9E2F3" w:themeFill="accent1" w:themeFillTint="33"/>
            <w:vAlign w:val="center"/>
            <w:hideMark/>
          </w:tcPr>
          <w:p w14:paraId="7B5745D8" w14:textId="77777777" w:rsidR="0050506A" w:rsidRPr="00BE3C63" w:rsidRDefault="0050506A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BE3C63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İşlemi Yapan Personel</w:t>
            </w:r>
          </w:p>
        </w:tc>
        <w:tc>
          <w:tcPr>
            <w:tcW w:w="5968" w:type="dxa"/>
            <w:vAlign w:val="center"/>
            <w:hideMark/>
          </w:tcPr>
          <w:p w14:paraId="5E1F64CE" w14:textId="77777777" w:rsidR="0050506A" w:rsidRPr="00BE3C63" w:rsidRDefault="0050506A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50506A" w:rsidRPr="00BE3C63" w14:paraId="4EF111C3" w14:textId="77777777" w:rsidTr="00BE3C63">
        <w:trPr>
          <w:trHeight w:val="252"/>
          <w:tblCellSpacing w:w="15" w:type="dxa"/>
        </w:trPr>
        <w:tc>
          <w:tcPr>
            <w:tcW w:w="2785" w:type="dxa"/>
            <w:shd w:val="clear" w:color="auto" w:fill="D9E2F3" w:themeFill="accent1" w:themeFillTint="33"/>
            <w:vAlign w:val="center"/>
            <w:hideMark/>
          </w:tcPr>
          <w:p w14:paraId="296CFC85" w14:textId="77777777" w:rsidR="0050506A" w:rsidRPr="00BE3C63" w:rsidRDefault="0050506A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BE3C63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5968" w:type="dxa"/>
            <w:vAlign w:val="center"/>
            <w:hideMark/>
          </w:tcPr>
          <w:p w14:paraId="5520307D" w14:textId="77777777" w:rsidR="0050506A" w:rsidRPr="00BE3C63" w:rsidRDefault="0050506A" w:rsidP="0050506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</w:tbl>
    <w:p w14:paraId="11434454" w14:textId="77777777" w:rsidR="0050506A" w:rsidRPr="00BE3C63" w:rsidRDefault="00D6455F" w:rsidP="0050506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pict w14:anchorId="1051B783">
          <v:rect id="_x0000_i1034" style="width:0;height:1.5pt" o:hralign="center" o:hrstd="t" o:hr="t" fillcolor="#a0a0a0" stroked="f"/>
        </w:pict>
      </w:r>
    </w:p>
    <w:p w14:paraId="5CA0FFDD" w14:textId="77777777" w:rsidR="0050506A" w:rsidRPr="00BE3C63" w:rsidRDefault="0050506A" w:rsidP="0050506A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BE3C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9. KAYIT VE ARŞİV</w:t>
      </w:r>
    </w:p>
    <w:p w14:paraId="2784A7B7" w14:textId="77777777" w:rsidR="0050506A" w:rsidRPr="00BE3C63" w:rsidRDefault="0050506A" w:rsidP="005050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Bu form </w:t>
      </w:r>
      <w:r w:rsidRPr="00BE3C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en az 2 yıl</w:t>
      </w:r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süre ile saklanır.</w:t>
      </w:r>
    </w:p>
    <w:p w14:paraId="2722D692" w14:textId="77777777" w:rsidR="0050506A" w:rsidRPr="00BE3C63" w:rsidRDefault="0050506A" w:rsidP="005050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t xml:space="preserve">Formda yer alan bilgiler </w:t>
      </w:r>
      <w:r w:rsidRPr="00BE3C63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KVKK kapsamında korunur</w:t>
      </w:r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1DD45AC1" w14:textId="15F71D49" w:rsidR="00053678" w:rsidRPr="00BE3C63" w:rsidRDefault="0050506A" w:rsidP="00892B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hAnsi="Cambria"/>
          <w:sz w:val="24"/>
          <w:szCs w:val="24"/>
        </w:rPr>
      </w:pPr>
      <w:r w:rsidRPr="00BE3C63">
        <w:rPr>
          <w:rFonts w:ascii="Cambria" w:eastAsia="Times New Roman" w:hAnsi="Cambria" w:cs="Times New Roman"/>
          <w:sz w:val="24"/>
          <w:szCs w:val="24"/>
          <w:lang w:eastAsia="tr-TR"/>
        </w:rPr>
        <w:t>Eksik veya imzasız formlar işleme alınmaz.</w:t>
      </w:r>
    </w:p>
    <w:sectPr w:rsidR="00053678" w:rsidRPr="00BE3C63" w:rsidSect="00CC3C8D">
      <w:headerReference w:type="first" r:id="rId7"/>
      <w:pgSz w:w="11906" w:h="16838"/>
      <w:pgMar w:top="993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DF1DC" w14:textId="77777777" w:rsidR="00D6455F" w:rsidRDefault="00D6455F" w:rsidP="00611D84">
      <w:pPr>
        <w:spacing w:after="0" w:line="240" w:lineRule="auto"/>
      </w:pPr>
      <w:r>
        <w:separator/>
      </w:r>
    </w:p>
  </w:endnote>
  <w:endnote w:type="continuationSeparator" w:id="0">
    <w:p w14:paraId="70B6D011" w14:textId="77777777" w:rsidR="00D6455F" w:rsidRDefault="00D6455F" w:rsidP="0061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2A75E" w14:textId="77777777" w:rsidR="00D6455F" w:rsidRDefault="00D6455F" w:rsidP="00611D84">
      <w:pPr>
        <w:spacing w:after="0" w:line="240" w:lineRule="auto"/>
      </w:pPr>
      <w:r>
        <w:separator/>
      </w:r>
    </w:p>
  </w:footnote>
  <w:footnote w:type="continuationSeparator" w:id="0">
    <w:p w14:paraId="5F1CC340" w14:textId="77777777" w:rsidR="00D6455F" w:rsidRDefault="00D6455F" w:rsidP="00611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3969"/>
      <w:gridCol w:w="1276"/>
      <w:gridCol w:w="2126"/>
    </w:tblGrid>
    <w:tr w:rsidR="00611D84" w14:paraId="7CE94825" w14:textId="77777777" w:rsidTr="00211266">
      <w:trPr>
        <w:trHeight w:val="189"/>
        <w:jc w:val="center"/>
      </w:trPr>
      <w:tc>
        <w:tcPr>
          <w:tcW w:w="2268" w:type="dxa"/>
          <w:vMerge w:val="restart"/>
        </w:tcPr>
        <w:p w14:paraId="061F0761" w14:textId="77777777" w:rsidR="00611D84" w:rsidRDefault="00611D84" w:rsidP="00611D84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0E12C186" wp14:editId="0096E6BC">
                <wp:extent cx="1476375" cy="476250"/>
                <wp:effectExtent l="0" t="0" r="9525" b="0"/>
                <wp:docPr id="11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F6AC11E" w14:textId="3E6C8814" w:rsidR="00611D84" w:rsidRPr="00666082" w:rsidRDefault="00611D84" w:rsidP="00611D84">
          <w:pPr>
            <w:pStyle w:val="AralkYok"/>
            <w:jc w:val="center"/>
            <w:rPr>
              <w:rFonts w:ascii="Cambria" w:hAnsi="Cambria"/>
              <w:color w:val="002060"/>
            </w:rPr>
          </w:pPr>
          <w:r w:rsidRPr="00BE3C63">
            <w:rPr>
              <w:rFonts w:ascii="Cambria" w:eastAsia="Times New Roman" w:hAnsi="Cambria" w:cs="Times New Roman"/>
              <w:b/>
              <w:bCs/>
              <w:kern w:val="36"/>
              <w:sz w:val="24"/>
              <w:szCs w:val="24"/>
              <w:lang w:eastAsia="tr-TR"/>
            </w:rPr>
            <w:t>KULLANICI HESAP AÇMA FORMU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D7F9488" w14:textId="77777777" w:rsidR="00611D84" w:rsidRPr="0092378E" w:rsidRDefault="00611D84" w:rsidP="00611D8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2126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2721054" w14:textId="4161951B" w:rsidR="00611D84" w:rsidRPr="008C20D5" w:rsidRDefault="00611D84" w:rsidP="00611D84">
          <w:pPr>
            <w:pStyle w:val="stBilgi"/>
            <w:rPr>
              <w:rFonts w:ascii="Cambria" w:hAnsi="Cambria"/>
              <w:color w:val="A6192E"/>
              <w:sz w:val="14"/>
              <w:szCs w:val="14"/>
            </w:rPr>
          </w:pPr>
          <w:r w:rsidRPr="00611D84">
            <w:rPr>
              <w:rFonts w:ascii="Cambria" w:hAnsi="Cambria"/>
              <w:color w:val="A6192E"/>
              <w:sz w:val="14"/>
              <w:szCs w:val="14"/>
              <w:lang w:val="en-US"/>
            </w:rPr>
            <w:t>KTÜ-FH-BGR-FRM-ER-01-R00</w:t>
          </w:r>
        </w:p>
      </w:tc>
    </w:tr>
    <w:tr w:rsidR="00611D84" w14:paraId="158D2BEE" w14:textId="77777777" w:rsidTr="00211266">
      <w:trPr>
        <w:trHeight w:val="187"/>
        <w:jc w:val="center"/>
      </w:trPr>
      <w:tc>
        <w:tcPr>
          <w:tcW w:w="2268" w:type="dxa"/>
          <w:vMerge/>
        </w:tcPr>
        <w:p w14:paraId="1C81A748" w14:textId="77777777" w:rsidR="00611D84" w:rsidRDefault="00611D84" w:rsidP="00611D84">
          <w:pPr>
            <w:pStyle w:val="stBilgi"/>
            <w:rPr>
              <w:noProof/>
              <w:lang w:eastAsia="tr-TR"/>
            </w:rPr>
          </w:pPr>
        </w:p>
      </w:tc>
      <w:tc>
        <w:tcPr>
          <w:tcW w:w="396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4FB481A" w14:textId="77777777" w:rsidR="00611D84" w:rsidRDefault="00611D84" w:rsidP="00611D84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709EA35" w14:textId="77777777" w:rsidR="00611D84" w:rsidRPr="0092378E" w:rsidRDefault="00611D84" w:rsidP="00611D8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212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26AC826" w14:textId="77777777" w:rsidR="00611D84" w:rsidRPr="0044299E" w:rsidRDefault="00611D84" w:rsidP="00611D84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01.01.2026</w:t>
          </w:r>
        </w:p>
      </w:tc>
    </w:tr>
    <w:tr w:rsidR="00611D84" w14:paraId="61030565" w14:textId="77777777" w:rsidTr="00211266">
      <w:trPr>
        <w:trHeight w:val="187"/>
        <w:jc w:val="center"/>
      </w:trPr>
      <w:tc>
        <w:tcPr>
          <w:tcW w:w="2268" w:type="dxa"/>
          <w:vMerge/>
        </w:tcPr>
        <w:p w14:paraId="63DAFFEF" w14:textId="77777777" w:rsidR="00611D84" w:rsidRDefault="00611D84" w:rsidP="00611D84">
          <w:pPr>
            <w:pStyle w:val="stBilgi"/>
            <w:rPr>
              <w:noProof/>
              <w:lang w:eastAsia="tr-TR"/>
            </w:rPr>
          </w:pPr>
        </w:p>
      </w:tc>
      <w:tc>
        <w:tcPr>
          <w:tcW w:w="396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3994FAF" w14:textId="77777777" w:rsidR="00611D84" w:rsidRDefault="00611D84" w:rsidP="00611D84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B92E0F1" w14:textId="77777777" w:rsidR="00611D84" w:rsidRPr="0092378E" w:rsidRDefault="00611D84" w:rsidP="00611D8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212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CCC3467" w14:textId="77777777" w:rsidR="00611D84" w:rsidRPr="0044299E" w:rsidRDefault="00611D84" w:rsidP="00611D84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01.01.2026</w:t>
          </w:r>
        </w:p>
      </w:tc>
    </w:tr>
    <w:tr w:rsidR="00611D84" w14:paraId="12E248E2" w14:textId="77777777" w:rsidTr="00211266">
      <w:trPr>
        <w:trHeight w:val="220"/>
        <w:jc w:val="center"/>
      </w:trPr>
      <w:tc>
        <w:tcPr>
          <w:tcW w:w="2268" w:type="dxa"/>
          <w:vMerge/>
        </w:tcPr>
        <w:p w14:paraId="4BF2D373" w14:textId="77777777" w:rsidR="00611D84" w:rsidRDefault="00611D84" w:rsidP="00611D84">
          <w:pPr>
            <w:pStyle w:val="stBilgi"/>
            <w:rPr>
              <w:noProof/>
              <w:lang w:eastAsia="tr-TR"/>
            </w:rPr>
          </w:pPr>
        </w:p>
      </w:tc>
      <w:tc>
        <w:tcPr>
          <w:tcW w:w="396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DA6C1DD" w14:textId="77777777" w:rsidR="00611D84" w:rsidRDefault="00611D84" w:rsidP="00611D84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41680205" w14:textId="77777777" w:rsidR="00611D84" w:rsidRPr="0092378E" w:rsidRDefault="00611D84" w:rsidP="00611D8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212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E223F46" w14:textId="77777777" w:rsidR="00611D84" w:rsidRPr="0044299E" w:rsidRDefault="00611D84" w:rsidP="00611D84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44299E">
            <w:rPr>
              <w:rFonts w:ascii="Cambria" w:hAnsi="Cambria"/>
              <w:color w:val="A6192E"/>
              <w:sz w:val="16"/>
              <w:szCs w:val="16"/>
            </w:rPr>
            <w:t>0</w:t>
          </w:r>
          <w:r>
            <w:rPr>
              <w:rFonts w:ascii="Cambria" w:hAnsi="Cambria"/>
              <w:color w:val="A6192E"/>
              <w:sz w:val="16"/>
              <w:szCs w:val="16"/>
            </w:rPr>
            <w:t>1</w:t>
          </w:r>
        </w:p>
      </w:tc>
    </w:tr>
  </w:tbl>
  <w:p w14:paraId="13F436FF" w14:textId="77777777" w:rsidR="00611D84" w:rsidRDefault="00611D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6B54"/>
    <w:multiLevelType w:val="multilevel"/>
    <w:tmpl w:val="7A56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3C6F48"/>
    <w:multiLevelType w:val="multilevel"/>
    <w:tmpl w:val="D7A0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E2"/>
    <w:rsid w:val="00053678"/>
    <w:rsid w:val="00181CD3"/>
    <w:rsid w:val="004E6DA3"/>
    <w:rsid w:val="0050506A"/>
    <w:rsid w:val="005332C8"/>
    <w:rsid w:val="00611D84"/>
    <w:rsid w:val="00A901E2"/>
    <w:rsid w:val="00BE3C63"/>
    <w:rsid w:val="00CC3C8D"/>
    <w:rsid w:val="00D6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F734"/>
  <w15:chartTrackingRefBased/>
  <w15:docId w15:val="{08FCCE9C-A97D-4B41-9B6F-290F3571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050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5050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506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0506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50506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0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50506A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611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1D84"/>
  </w:style>
  <w:style w:type="paragraph" w:styleId="AltBilgi">
    <w:name w:val="footer"/>
    <w:basedOn w:val="Normal"/>
    <w:link w:val="AltBilgiChar"/>
    <w:uiPriority w:val="99"/>
    <w:unhideWhenUsed/>
    <w:rsid w:val="00611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1D84"/>
  </w:style>
  <w:style w:type="table" w:styleId="TabloKlavuzu">
    <w:name w:val="Table Grid"/>
    <w:basedOn w:val="NormalTablo"/>
    <w:uiPriority w:val="39"/>
    <w:rsid w:val="00611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611D8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611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Osman Özakgün</dc:creator>
  <cp:keywords/>
  <dc:description/>
  <cp:lastModifiedBy>Ali Osman Özakgün</cp:lastModifiedBy>
  <cp:revision>5</cp:revision>
  <dcterms:created xsi:type="dcterms:W3CDTF">2025-12-31T12:08:00Z</dcterms:created>
  <dcterms:modified xsi:type="dcterms:W3CDTF">2025-12-31T12:33:00Z</dcterms:modified>
</cp:coreProperties>
</file>