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EC05F" w14:textId="0BF8771B" w:rsidR="00954F97" w:rsidRPr="00954F97" w:rsidRDefault="00A83F45" w:rsidP="00954F97">
      <w:pPr>
        <w:pStyle w:val="GvdeMetni"/>
        <w:tabs>
          <w:tab w:val="left" w:pos="719"/>
        </w:tabs>
        <w:ind w:left="718"/>
        <w:jc w:val="center"/>
        <w:rPr>
          <w:lang w:val="tr-TR"/>
        </w:rPr>
      </w:pPr>
      <w:bookmarkStart w:id="0" w:name="_Hlk145959230"/>
      <w:r w:rsidRPr="00A83F45">
        <w:rPr>
          <w:rFonts w:eastAsiaTheme="minorHAnsi"/>
          <w:b/>
          <w:spacing w:val="-1"/>
          <w:szCs w:val="22"/>
          <w:lang w:val="tr-TR"/>
        </w:rPr>
        <w:t>HAZIRLIK ÇALIŞMALARI</w:t>
      </w:r>
    </w:p>
    <w:bookmarkEnd w:id="0"/>
    <w:p w14:paraId="26353842" w14:textId="08E2225B" w:rsidR="00C35D1D" w:rsidRDefault="00A83F45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 w:rsidRPr="00A83F45">
        <w:rPr>
          <w:lang w:val="tr-TR"/>
        </w:rPr>
        <w:t>AC ve DC devreleri için Maksimum Güç transfer teoremini açıklayın</w:t>
      </w:r>
      <w:r w:rsidR="00C35D1D">
        <w:rPr>
          <w:lang w:val="tr-TR"/>
        </w:rPr>
        <w:t>.</w:t>
      </w:r>
    </w:p>
    <w:p w14:paraId="62BC0568" w14:textId="7EFBB16B" w:rsidR="00C35D1D" w:rsidRPr="00A83F45" w:rsidRDefault="00A83F45" w:rsidP="00A83F45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 w:rsidRPr="00A83F45">
        <w:rPr>
          <w:lang w:val="tr-TR"/>
        </w:rPr>
        <w:t>Genel olarak, belirli bir kaynak empedansı verildiğinde, maksimum yük gücüne hangi yük empedansı değerinde ulaşılır (AC devrelerde)?</w:t>
      </w:r>
    </w:p>
    <w:p w14:paraId="77B0F783" w14:textId="3E31DC92" w:rsidR="004375B3" w:rsidRPr="00FD1D34" w:rsidRDefault="00A83F45" w:rsidP="00FD1D34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 w:rsidRPr="00A83F45">
        <w:rPr>
          <w:lang w:val="tr-TR"/>
        </w:rPr>
        <w:t>Maksimum yük gücüne ulaşmak aynı zamanda maksimum verimliliği de sağlar mı?</w:t>
      </w:r>
    </w:p>
    <w:p w14:paraId="5B1466FB" w14:textId="3C19647B" w:rsidR="00C804E0" w:rsidRDefault="00FD1D34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  <w:r>
        <w:rPr>
          <w:noProof/>
          <w:spacing w:val="-1"/>
          <w:lang w:val="tr-TR"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772157C" wp14:editId="4F800FD5">
                <wp:simplePos x="0" y="0"/>
                <wp:positionH relativeFrom="column">
                  <wp:posOffset>113079</wp:posOffset>
                </wp:positionH>
                <wp:positionV relativeFrom="paragraph">
                  <wp:posOffset>57687</wp:posOffset>
                </wp:positionV>
                <wp:extent cx="5781821" cy="520700"/>
                <wp:effectExtent l="0" t="0" r="28575" b="12700"/>
                <wp:wrapNone/>
                <wp:docPr id="2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821" cy="520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BAAAC" w14:textId="1AF49472" w:rsidR="00637B6B" w:rsidRPr="00A83F45" w:rsidRDefault="00A83F45" w:rsidP="00A83F45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ind w:left="426" w:hanging="426"/>
                              <w:jc w:val="both"/>
                              <w:rPr>
                                <w:spacing w:val="-1"/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 </w:t>
                            </w:r>
                            <w:r w:rsidRPr="00A83F45">
                              <w:rPr>
                                <w:spacing w:val="-1"/>
                                <w:lang w:val="tr-TR"/>
                              </w:rPr>
                              <w:t>Deneyin tüm adımlarını teorik olarak çöz ve maksimum güç iletimi için gerekli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spacing w:val="-1"/>
                                <w:lang w:val="tr-TR"/>
                              </w:rPr>
                              <w:t>empedans değerini bularak tablolardaki sarı alanlara kaydedin?</w:t>
                            </w:r>
                          </w:p>
                          <w:p w14:paraId="761F6205" w14:textId="77777777" w:rsidR="00637B6B" w:rsidRDefault="00637B6B" w:rsidP="00A5339D">
                            <w:pPr>
                              <w:pStyle w:val="GvdeMetni"/>
                              <w:tabs>
                                <w:tab w:val="left" w:pos="719"/>
                              </w:tabs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4A5673E7" w14:textId="77777777" w:rsidR="00954F97" w:rsidRDefault="00954F97" w:rsidP="00A5339D">
                            <w:pPr>
                              <w:pStyle w:val="GvdeMetni"/>
                              <w:tabs>
                                <w:tab w:val="left" w:pos="719"/>
                              </w:tabs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04638F74" w14:textId="77777777" w:rsidR="00954F97" w:rsidRPr="009C4EAA" w:rsidRDefault="00954F97" w:rsidP="00A5339D">
                            <w:pPr>
                              <w:pStyle w:val="GvdeMetni"/>
                              <w:tabs>
                                <w:tab w:val="left" w:pos="719"/>
                              </w:tabs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2D005C58" w14:textId="77777777" w:rsidR="00637B6B" w:rsidRDefault="00637B6B" w:rsidP="00F6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2157C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8.9pt;margin-top:4.55pt;width:455.25pt;height:4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" fillcolor="yellow">
                <v:textbox>
                  <w:txbxContent>
                    <w:p w14:paraId="518BAAAC" w14:textId="1AF49472" w:rsidR="00637B6B" w:rsidRPr="00A83F45" w:rsidRDefault="00A83F45" w:rsidP="00A83F45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ind w:left="426" w:hanging="426"/>
                        <w:jc w:val="both"/>
                        <w:rPr>
                          <w:spacing w:val="-1"/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 xml:space="preserve">  </w:t>
                      </w:r>
                      <w:r w:rsidRPr="00A83F45">
                        <w:rPr>
                          <w:spacing w:val="-1"/>
                          <w:lang w:val="tr-TR"/>
                        </w:rPr>
                        <w:t>Deneyin tüm adımlarını teorik olarak çöz ve maksimum güç iletimi için gerekli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spacing w:val="-1"/>
                          <w:lang w:val="tr-TR"/>
                        </w:rPr>
                        <w:t>empedans değerini bularak tablolardaki sarı alanlara kaydedin?</w:t>
                      </w:r>
                    </w:p>
                    <w:p w14:paraId="761F6205" w14:textId="77777777" w:rsidR="00637B6B" w:rsidRDefault="00637B6B" w:rsidP="00A5339D">
                      <w:pPr>
                        <w:pStyle w:val="GvdeMetni"/>
                        <w:tabs>
                          <w:tab w:val="left" w:pos="719"/>
                        </w:tabs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4A5673E7" w14:textId="77777777" w:rsidR="00954F97" w:rsidRDefault="00954F97" w:rsidP="00A5339D">
                      <w:pPr>
                        <w:pStyle w:val="GvdeMetni"/>
                        <w:tabs>
                          <w:tab w:val="left" w:pos="719"/>
                        </w:tabs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04638F74" w14:textId="77777777" w:rsidR="00954F97" w:rsidRPr="009C4EAA" w:rsidRDefault="00954F97" w:rsidP="00A5339D">
                      <w:pPr>
                        <w:pStyle w:val="GvdeMetni"/>
                        <w:tabs>
                          <w:tab w:val="left" w:pos="719"/>
                        </w:tabs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2D005C58" w14:textId="77777777" w:rsidR="00637B6B" w:rsidRDefault="00637B6B" w:rsidP="00F67A85"/>
                  </w:txbxContent>
                </v:textbox>
              </v:shape>
            </w:pict>
          </mc:Fallback>
        </mc:AlternateContent>
      </w:r>
    </w:p>
    <w:p w14:paraId="38BF97E8" w14:textId="77777777" w:rsidR="00F67A85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29336843" w14:textId="77777777" w:rsidR="00F67A85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3433A908" w14:textId="77777777" w:rsidR="00F67A85" w:rsidRPr="009C4EAA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3CE877D1" w14:textId="77777777" w:rsidR="00916F91" w:rsidRDefault="00916F91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2C459510" w14:textId="14C0D141" w:rsidR="00194336" w:rsidRPr="00A83F45" w:rsidRDefault="00194336" w:rsidP="00A83F45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</w:pPr>
      <w:r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NOT: </w:t>
      </w:r>
      <w:r w:rsidR="00A83F45" w:rsidRP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Hazırlık çalışmalarını rapor halinde hazırlayarak (rapor kapağı ile birlikte)</w:t>
      </w:r>
      <w:r w:rsid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</w:t>
      </w:r>
      <w:r w:rsidR="00A83F45" w:rsidRP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deneylere geliniz. Hazırlık raporu olmayanlar deneylere alınm</w:t>
      </w:r>
      <w:r w:rsid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ayacak</w:t>
      </w:r>
      <w:r w:rsidR="00A83F45" w:rsidRP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tır</w:t>
      </w:r>
      <w:r w:rsidR="006D364E" w:rsidRPr="00A83F45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.</w:t>
      </w:r>
    </w:p>
    <w:p w14:paraId="047449A7" w14:textId="77777777" w:rsidR="00194336" w:rsidRDefault="00194336" w:rsidP="00194336">
      <w:pPr>
        <w:pStyle w:val="ListeParagraf"/>
        <w:spacing w:line="249" w:lineRule="exact"/>
        <w:ind w:left="718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53FEAF6F" w14:textId="4C4B7B6C" w:rsidR="00FD1D34" w:rsidRDefault="00A83F45" w:rsidP="00FD1D34">
      <w:pPr>
        <w:spacing w:line="249" w:lineRule="exact"/>
        <w:ind w:left="35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 w:rsidRPr="00A83F45">
        <w:rPr>
          <w:rFonts w:ascii="Times New Roman" w:hAnsi="Times New Roman"/>
          <w:b/>
          <w:spacing w:val="-1"/>
          <w:sz w:val="24"/>
          <w:szCs w:val="24"/>
          <w:lang w:val="tr-TR"/>
        </w:rPr>
        <w:t>AC MAKSIMUM GÜÇ İLETİMİ</w:t>
      </w:r>
    </w:p>
    <w:p w14:paraId="28EDAF1F" w14:textId="77777777" w:rsidR="00A83F45" w:rsidRPr="00C804E0" w:rsidRDefault="00A83F45" w:rsidP="00FD1D34">
      <w:pPr>
        <w:spacing w:line="249" w:lineRule="exact"/>
        <w:ind w:left="358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611668C3" w14:textId="58BEE4B6" w:rsidR="00C804E0" w:rsidRPr="00C804E0" w:rsidRDefault="00A83F45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A83F45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Deneyin Amacı</w:t>
      </w:r>
      <w:r w:rsidR="00C804E0"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: 1.</w:t>
      </w:r>
      <w:r w:rsidR="00C804E0"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eastAsia="Times New Roman" w:hAnsi="Times New Roman" w:cs="Times New Roman"/>
          <w:sz w:val="24"/>
          <w:szCs w:val="24"/>
          <w:lang w:val="tr-TR"/>
        </w:rPr>
        <w:t>AC Devrelerinde maksimum güç teoremini doğrulama</w:t>
      </w:r>
      <w:r w:rsidR="0016333B">
        <w:rPr>
          <w:rFonts w:ascii="Times New Roman" w:eastAsia="Times New Roman" w:hAnsi="Times New Roman" w:cs="Times New Roman"/>
          <w:sz w:val="24"/>
          <w:szCs w:val="24"/>
          <w:lang w:val="tr-TR"/>
        </w:rPr>
        <w:t>.</w:t>
      </w:r>
    </w:p>
    <w:p w14:paraId="6131598A" w14:textId="7540364D" w:rsid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        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2.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A83F45" w:rsidRPr="00A83F45">
        <w:rPr>
          <w:rFonts w:ascii="Times New Roman" w:eastAsia="Times New Roman" w:hAnsi="Times New Roman" w:cs="Times New Roman"/>
          <w:sz w:val="24"/>
          <w:szCs w:val="24"/>
          <w:lang w:val="tr-TR"/>
        </w:rPr>
        <w:t>Öğrencinin deney kurma becerisini geliştirmek</w:t>
      </w:r>
      <w:r w:rsidR="00954F97">
        <w:rPr>
          <w:rFonts w:ascii="Times New Roman" w:eastAsia="Times New Roman" w:hAnsi="Times New Roman" w:cs="Times New Roman"/>
          <w:sz w:val="24"/>
          <w:szCs w:val="24"/>
          <w:lang w:val="tr-TR"/>
        </w:rPr>
        <w:t>.</w:t>
      </w:r>
    </w:p>
    <w:p w14:paraId="50444A52" w14:textId="77777777" w:rsidR="00FD1D34" w:rsidRDefault="00FD1D34" w:rsidP="00C804E0">
      <w:pPr>
        <w:spacing w:line="249" w:lineRule="exact"/>
        <w:ind w:left="358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58423A6C" w14:textId="77777777" w:rsidR="00FD1D34" w:rsidRDefault="00FD1D34" w:rsidP="00C804E0">
      <w:pPr>
        <w:spacing w:line="249" w:lineRule="exact"/>
        <w:ind w:left="358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089C74E2" w14:textId="39BA8FB5" w:rsidR="00FD1D34" w:rsidRPr="00FD1D34" w:rsidRDefault="007801B0" w:rsidP="007801B0">
      <w:pPr>
        <w:pStyle w:val="ListeParagraf"/>
        <w:spacing w:line="249" w:lineRule="exact"/>
        <w:ind w:left="7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  <w:r w:rsidRPr="007801B0"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>Maksimum Güç İletimi</w:t>
      </w:r>
    </w:p>
    <w:p w14:paraId="3D44F373" w14:textId="77777777" w:rsidR="00870509" w:rsidRPr="00C804E0" w:rsidRDefault="00870509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022C37A6" w14:textId="77777777" w:rsidR="00A83F45" w:rsidRPr="00A83F45" w:rsidRDefault="00A83F45" w:rsidP="00A83F4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83F45">
        <w:rPr>
          <w:rFonts w:ascii="Times New Roman" w:hAnsi="Times New Roman" w:cs="Times New Roman"/>
          <w:sz w:val="24"/>
          <w:szCs w:val="24"/>
          <w:lang w:val="tr-TR"/>
        </w:rPr>
        <w:t xml:space="preserve">Bu deneyde, AC devreler için yüke maksimum güç aktarımı incelenecektir. Hem yükün </w:t>
      </w:r>
    </w:p>
    <w:p w14:paraId="4E092E35" w14:textId="77777777" w:rsidR="00A83F45" w:rsidRDefault="00A83F45" w:rsidP="00A83F4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83F45">
        <w:rPr>
          <w:rFonts w:ascii="Times New Roman" w:hAnsi="Times New Roman" w:cs="Times New Roman"/>
          <w:sz w:val="24"/>
          <w:szCs w:val="24"/>
          <w:lang w:val="tr-TR"/>
        </w:rPr>
        <w:t>dirençli hem de reaktif bileşenleri, yük gücünün etkilerini keşfetmek ve maksimum güç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aktarımı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için gereken değerleri belirlemek amacıyla bağımsız olarak değiştirilecektir.</w:t>
      </w:r>
    </w:p>
    <w:p w14:paraId="193C6755" w14:textId="3E8D2638" w:rsidR="00637B6B" w:rsidRDefault="00A83F45" w:rsidP="00A83F4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83F45">
        <w:rPr>
          <w:rFonts w:ascii="Times New Roman" w:hAnsi="Times New Roman" w:cs="Times New Roman"/>
          <w:sz w:val="24"/>
          <w:szCs w:val="24"/>
          <w:lang w:val="tr-TR"/>
        </w:rPr>
        <w:t>DC devrelerde, yük direnci kaynağın iç direncine eşit olarak ayarlanarak maksimum güç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aktarımı sağlanır. Bu, AC durumu için doğru değildir. Bunun yerine yük, kaynak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empedansının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karmaşık eşleniğine ayarlanmalıdır, karmaşık eşlenik orijinal ile aynı büyüklüğe ancak açı için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zıt işarete sahiptir. Karmaşık eşleniği kullanarak, yük ve kaynak reaktif bileşenleri, DC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durumuna benzer tamamen dirençli bir devre bırakarak iptal edecektir. Gerçek yük gücünü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hesaplarken, yük voltajının karmaşık bir yük empedansı boyunca göründüğünü unutmamak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gerekir. Direnç bileşeni boyunca bu voltajın yalnızca gerçek kısmı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görünür ve yalnızca dirençli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83F45">
        <w:rPr>
          <w:rFonts w:ascii="Times New Roman" w:hAnsi="Times New Roman" w:cs="Times New Roman"/>
          <w:sz w:val="24"/>
          <w:szCs w:val="24"/>
          <w:lang w:val="tr-TR"/>
        </w:rPr>
        <w:t>bileşen gücü dağıtır</w:t>
      </w:r>
      <w:r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954F97" w:rsidRPr="00954F97">
        <w:rPr>
          <w:rFonts w:ascii="Times New Roman" w:hAnsi="Times New Roman" w:cs="Times New Roman"/>
          <w:sz w:val="24"/>
          <w:szCs w:val="24"/>
          <w:lang w:val="tr-TR"/>
        </w:rPr>
        <w:cr/>
      </w:r>
      <w:r w:rsidR="003E32AE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3D54F894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7FD1114A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129147AF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6A77CB87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10C7FAC6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62EC33A7" w14:textId="77777777" w:rsidR="0052061D" w:rsidRDefault="0052061D">
      <w:pPr>
        <w:widowControl/>
        <w:spacing w:after="20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br w:type="page"/>
      </w:r>
    </w:p>
    <w:p w14:paraId="52E2B9AC" w14:textId="16D58EF8" w:rsidR="0052061D" w:rsidRPr="006D0302" w:rsidRDefault="007801B0" w:rsidP="007801B0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7801B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lastRenderedPageBreak/>
        <w:t>DENEYİN YAPILIŞI</w:t>
      </w:r>
    </w:p>
    <w:p w14:paraId="347EE009" w14:textId="4E1AC4AE" w:rsidR="00611C00" w:rsidRDefault="00C314B4" w:rsidP="0052061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r-TR"/>
        </w:rPr>
        <w:drawing>
          <wp:anchor distT="0" distB="0" distL="114300" distR="114300" simplePos="0" relativeHeight="251651584" behindDoc="0" locked="0" layoutInCell="1" allowOverlap="1" wp14:anchorId="58C39CF2" wp14:editId="6E1F95A9">
            <wp:simplePos x="0" y="0"/>
            <wp:positionH relativeFrom="column">
              <wp:posOffset>414802</wp:posOffset>
            </wp:positionH>
            <wp:positionV relativeFrom="paragraph">
              <wp:posOffset>125730</wp:posOffset>
            </wp:positionV>
            <wp:extent cx="4979670" cy="2327910"/>
            <wp:effectExtent l="0" t="0" r="0" b="0"/>
            <wp:wrapThrough wrapText="bothSides">
              <wp:wrapPolygon edited="0">
                <wp:start x="0" y="0"/>
                <wp:lineTo x="0" y="21388"/>
                <wp:lineTo x="21484" y="21388"/>
                <wp:lineTo x="21484" y="0"/>
                <wp:lineTo x="0" y="0"/>
              </wp:wrapPolygon>
            </wp:wrapThrough>
            <wp:docPr id="152257669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67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2FA41B" w14:textId="0187B441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07B79AFF" w14:textId="75565A75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29C1CD6E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0AF2AF8F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1B45B613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5C66C86C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6E23C90C" w14:textId="2065FEE1" w:rsidR="007624A6" w:rsidRDefault="007624A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DE4CE30" w14:textId="256A08F5" w:rsidR="00611C00" w:rsidRDefault="007801B0" w:rsidP="006D0302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bookmarkStart w:id="1" w:name="_Hlk146539629"/>
      <w:r>
        <w:rPr>
          <w:rFonts w:ascii="Times New Roman" w:hAnsi="Times New Roman" w:cs="Times New Roman"/>
          <w:b/>
          <w:sz w:val="24"/>
          <w:szCs w:val="24"/>
          <w:lang w:val="tr-TR"/>
        </w:rPr>
        <w:t>Şekil</w:t>
      </w:r>
      <w:r w:rsidR="00611C00" w:rsidRPr="00611C0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1.</w:t>
      </w:r>
      <w:r w:rsidR="00611C0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7801B0">
        <w:rPr>
          <w:rFonts w:ascii="Times New Roman" w:hAnsi="Times New Roman" w:cs="Times New Roman"/>
          <w:sz w:val="24"/>
          <w:szCs w:val="24"/>
          <w:lang w:val="tr-TR"/>
        </w:rPr>
        <w:t>Maksimum güç iletimi deneyi</w:t>
      </w:r>
    </w:p>
    <w:bookmarkEnd w:id="1"/>
    <w:p w14:paraId="7DC6F8F3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54989AC" w14:textId="77777777" w:rsidR="001B1CC9" w:rsidRDefault="003A7775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1DBA928" wp14:editId="7EEC4986">
                <wp:simplePos x="0" y="0"/>
                <wp:positionH relativeFrom="column">
                  <wp:posOffset>-194945</wp:posOffset>
                </wp:positionH>
                <wp:positionV relativeFrom="paragraph">
                  <wp:posOffset>50166</wp:posOffset>
                </wp:positionV>
                <wp:extent cx="6236335" cy="1422400"/>
                <wp:effectExtent l="0" t="0" r="12065" b="2540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422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1FD34" w14:textId="4E092725" w:rsidR="00637B6B" w:rsidRPr="00A83F45" w:rsidRDefault="00A83F45" w:rsidP="00A83F45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A83F45">
                              <w:rPr>
                                <w:lang w:val="tr-TR"/>
                              </w:rPr>
                              <w:t>Şekil 1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'deki devreyi </w:t>
                            </w:r>
                            <w:r w:rsidRPr="00A83F45">
                              <w:rPr>
                                <w:lang w:val="tr-TR"/>
                              </w:rPr>
                              <w:t xml:space="preserve">R=1kΩ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ve</w:t>
                            </w:r>
                            <w:r w:rsidRPr="00A83F45">
                              <w:rPr>
                                <w:lang w:val="tr-TR"/>
                              </w:rPr>
                              <w:t xml:space="preserve"> L=10mH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kullanarak, ancak yük bileşenlerini dışarıda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bırakarak kurun. </w:t>
                            </w:r>
                            <w:r w:rsidRPr="00A83F45">
                              <w:rPr>
                                <w:lang w:val="tr-TR"/>
                              </w:rPr>
                              <w:t>Gerilim kaynağını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bir </w:t>
                            </w:r>
                            <w:r w:rsidRPr="00A83F45">
                              <w:rPr>
                                <w:lang w:val="tr-TR"/>
                              </w:rPr>
                              <w:t>50Ω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dirençle değiştirin ve </w:t>
                            </w:r>
                            <w:r w:rsidRPr="00A83F45">
                              <w:rPr>
                                <w:lang w:val="tr-TR"/>
                              </w:rPr>
                              <w:t>10 kHz'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deki etkin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kaynak empedans değerini hesaplayın. Bu değeri hem büyüklük hem de faz dahil olmak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üzere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lang w:val="tr-TR"/>
                              </w:rPr>
                              <w:t>Tablo 1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'e kaydedin. Teoreme göre maksimum güç aktarımını sağlaması gereken yük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empedansını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belirleyin ve </w:t>
                            </w:r>
                            <w:r w:rsidRPr="007801B0">
                              <w:rPr>
                                <w:lang w:val="tr-TR"/>
                              </w:rPr>
                              <w:t>Tablo 1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'e kaydedin. Son olarak, bu yük empedansını elde etmek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için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RLoad</w:t>
                            </w:r>
                            <w:proofErr w:type="spellEnd"/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ve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CLoad</w:t>
                            </w:r>
                            <w:proofErr w:type="spellEnd"/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değerlerini belirleyin ve </w:t>
                            </w:r>
                            <w:r w:rsidRPr="007801B0">
                              <w:rPr>
                                <w:lang w:val="tr-TR"/>
                              </w:rPr>
                              <w:t>Tablo 1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'e kaydedin, direnç değerini de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lang w:val="tr-TR"/>
                              </w:rPr>
                              <w:t>Tablo 2</w:t>
                            </w:r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’nin ilk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RLoad</w:t>
                            </w:r>
                            <w:proofErr w:type="spellEnd"/>
                            <w:r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girişine kopyalayın</w:t>
                            </w:r>
                            <w:r w:rsidR="00FD1D34" w:rsidRPr="00A83F45">
                              <w:rPr>
                                <w:b w:val="0"/>
                                <w:bCs w:val="0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BA928" id="Metin Kutusu 2" o:spid="_x0000_s1027" type="#_x0000_t202" style="position:absolute;margin-left:-15.35pt;margin-top:3.95pt;width:491.05pt;height:11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" fillcolor="#fabf8f [1945]">
                <v:textbox>
                  <w:txbxContent>
                    <w:p w14:paraId="3531FD34" w14:textId="4E092725" w:rsidR="00637B6B" w:rsidRPr="00A83F45" w:rsidRDefault="00A83F45" w:rsidP="00A83F45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A83F45">
                        <w:rPr>
                          <w:lang w:val="tr-TR"/>
                        </w:rPr>
                        <w:t>Şekil 1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'deki devreyi </w:t>
                      </w:r>
                      <w:r w:rsidRPr="00A83F45">
                        <w:rPr>
                          <w:lang w:val="tr-TR"/>
                        </w:rPr>
                        <w:t xml:space="preserve">R=1kΩ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ve</w:t>
                      </w:r>
                      <w:r w:rsidRPr="00A83F45">
                        <w:rPr>
                          <w:lang w:val="tr-TR"/>
                        </w:rPr>
                        <w:t xml:space="preserve"> L=10mH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kullanarak, ancak yük bileşenlerini dışarıda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bırakarak kurun. </w:t>
                      </w:r>
                      <w:r w:rsidRPr="00A83F45">
                        <w:rPr>
                          <w:lang w:val="tr-TR"/>
                        </w:rPr>
                        <w:t>Gerilim kaynağını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bir </w:t>
                      </w:r>
                      <w:r w:rsidRPr="00A83F45">
                        <w:rPr>
                          <w:lang w:val="tr-TR"/>
                        </w:rPr>
                        <w:t>50Ω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dirençle değiştirin ve </w:t>
                      </w:r>
                      <w:r w:rsidRPr="00A83F45">
                        <w:rPr>
                          <w:lang w:val="tr-TR"/>
                        </w:rPr>
                        <w:t>10 kHz'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deki etkin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kaynak empedans değerini hesaplayın. Bu değeri hem büyüklük hem de faz dahil olmak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üzere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lang w:val="tr-TR"/>
                        </w:rPr>
                        <w:t>Tablo 1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'e kaydedin. Teoreme göre maksimum güç aktarımını sağlaması gereken yük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empedansını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belirleyin ve </w:t>
                      </w:r>
                      <w:r w:rsidRPr="007801B0">
                        <w:rPr>
                          <w:lang w:val="tr-TR"/>
                        </w:rPr>
                        <w:t>Tablo 1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'e kaydedin. Son olarak, bu yük empedansını elde etmek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için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RLoad</w:t>
                      </w:r>
                      <w:proofErr w:type="spellEnd"/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ve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CLoad</w:t>
                      </w:r>
                      <w:proofErr w:type="spellEnd"/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değerlerini belirleyin ve </w:t>
                      </w:r>
                      <w:r w:rsidRPr="007801B0">
                        <w:rPr>
                          <w:lang w:val="tr-TR"/>
                        </w:rPr>
                        <w:t>Tablo 1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>'e kaydedin, direnç değerini de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lang w:val="tr-TR"/>
                        </w:rPr>
                        <w:t>Tablo 2</w:t>
                      </w:r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’nin ilk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RLoad</w:t>
                      </w:r>
                      <w:proofErr w:type="spellEnd"/>
                      <w:r w:rsidRPr="00A83F45">
                        <w:rPr>
                          <w:b w:val="0"/>
                          <w:bCs w:val="0"/>
                          <w:lang w:val="tr-TR"/>
                        </w:rPr>
                        <w:t xml:space="preserve"> girişine kopyalayın</w:t>
                      </w:r>
                      <w:r w:rsidR="00FD1D34" w:rsidRPr="00A83F45">
                        <w:rPr>
                          <w:b w:val="0"/>
                          <w:bCs w:val="0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1336E05" w14:textId="77777777" w:rsidR="001B1CC9" w:rsidRDefault="001B1CC9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D1063D3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8D25D5C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954713E" w14:textId="112D3DFA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7893F5F" w14:textId="77777777" w:rsidR="007624A6" w:rsidRDefault="007624A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7511647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CD05173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ED17055" w14:textId="7E887ADA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DCB6024" w14:textId="67F7BA0B" w:rsidR="004C47DF" w:rsidRDefault="004C47DF" w:rsidP="004C47D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Tablo</w:t>
      </w: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Veri Tablosu</w:t>
      </w:r>
    </w:p>
    <w:p w14:paraId="43CF58A0" w14:textId="0C8FF251" w:rsidR="005030C3" w:rsidRDefault="004C47DF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/>
        </w:rPr>
        <w:drawing>
          <wp:anchor distT="0" distB="0" distL="114300" distR="114300" simplePos="0" relativeHeight="251663872" behindDoc="0" locked="0" layoutInCell="1" allowOverlap="1" wp14:anchorId="0FE22EDB" wp14:editId="1CF7D071">
            <wp:simplePos x="0" y="0"/>
            <wp:positionH relativeFrom="column">
              <wp:posOffset>2186989</wp:posOffset>
            </wp:positionH>
            <wp:positionV relativeFrom="paragraph">
              <wp:posOffset>105458</wp:posOffset>
            </wp:positionV>
            <wp:extent cx="1779270" cy="1132205"/>
            <wp:effectExtent l="0" t="0" r="0" b="0"/>
            <wp:wrapThrough wrapText="bothSides">
              <wp:wrapPolygon edited="0">
                <wp:start x="0" y="0"/>
                <wp:lineTo x="0" y="21079"/>
                <wp:lineTo x="21276" y="21079"/>
                <wp:lineTo x="21276" y="0"/>
                <wp:lineTo x="0" y="0"/>
              </wp:wrapPolygon>
            </wp:wrapThrough>
            <wp:docPr id="179970686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87D3C3" w14:textId="7653EDD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9D386F3" w14:textId="6CEE49BE" w:rsidR="003A7775" w:rsidRDefault="003A7775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2ED116F" w14:textId="31B7768A" w:rsidR="00266B38" w:rsidRDefault="00266B38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BC2C484" w14:textId="2A6BDEFA" w:rsidR="005030C3" w:rsidRDefault="005030C3" w:rsidP="00D868C3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9F9B2BA" w14:textId="0308E8F8" w:rsidR="00266B38" w:rsidRDefault="00266B38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B4A5AF2" w14:textId="25D70B0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7866E62" w14:textId="77777777" w:rsidR="004C47DF" w:rsidRDefault="004C47DF" w:rsidP="004C47D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31E35CC" w14:textId="3EB0A35A" w:rsidR="004C47DF" w:rsidRDefault="004C47DF" w:rsidP="004C47D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Tablo</w:t>
      </w: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Veri Tablosu</w:t>
      </w:r>
    </w:p>
    <w:p w14:paraId="3E8FB36E" w14:textId="77E3F920" w:rsidR="003A7775" w:rsidRDefault="004C47DF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/>
        </w:rPr>
        <w:drawing>
          <wp:anchor distT="0" distB="0" distL="114300" distR="114300" simplePos="0" relativeHeight="251695104" behindDoc="0" locked="0" layoutInCell="1" allowOverlap="1" wp14:anchorId="33EDC065" wp14:editId="5A697B18">
            <wp:simplePos x="0" y="0"/>
            <wp:positionH relativeFrom="column">
              <wp:posOffset>959485</wp:posOffset>
            </wp:positionH>
            <wp:positionV relativeFrom="paragraph">
              <wp:posOffset>167640</wp:posOffset>
            </wp:positionV>
            <wp:extent cx="4002405" cy="2194560"/>
            <wp:effectExtent l="0" t="0" r="0" b="0"/>
            <wp:wrapThrough wrapText="bothSides">
              <wp:wrapPolygon edited="0">
                <wp:start x="0" y="0"/>
                <wp:lineTo x="0" y="21375"/>
                <wp:lineTo x="21487" y="21375"/>
                <wp:lineTo x="21487" y="0"/>
                <wp:lineTo x="0" y="0"/>
              </wp:wrapPolygon>
            </wp:wrapThrough>
            <wp:docPr id="137031069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E361AC" w14:textId="41E7E25E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326CDBE" w14:textId="580FA2F2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2AFA5B9" w14:textId="3526A8A4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77590C9" w14:textId="77777777" w:rsidR="002E1744" w:rsidRDefault="00C329DB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</w:t>
      </w:r>
      <w:r w:rsidR="00194336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</w:t>
      </w:r>
    </w:p>
    <w:p w14:paraId="34403C0C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F4C67B6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133724E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DB4F539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2307235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79A47AC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4BC8B51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7F6A676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C5CA5B5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1797581" w14:textId="77777777" w:rsidR="006D0302" w:rsidRDefault="006D0302" w:rsidP="00FE5EDD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74B6D86" w14:textId="77777777" w:rsidR="006D0302" w:rsidRDefault="006D0302" w:rsidP="00FE5EDD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9EB0C6E" w14:textId="63FC40D1" w:rsidR="00CF0B52" w:rsidRDefault="006D0302" w:rsidP="00CF0B52">
      <w:pPr>
        <w:pStyle w:val="ListeParagraf"/>
        <w:ind w:left="284" w:right="-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4073D3" wp14:editId="16357C8C">
                <wp:simplePos x="0" y="0"/>
                <wp:positionH relativeFrom="column">
                  <wp:posOffset>-182343</wp:posOffset>
                </wp:positionH>
                <wp:positionV relativeFrom="paragraph">
                  <wp:posOffset>12553</wp:posOffset>
                </wp:positionV>
                <wp:extent cx="6236335" cy="1779564"/>
                <wp:effectExtent l="0" t="0" r="12065" b="11430"/>
                <wp:wrapNone/>
                <wp:docPr id="201784704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779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52FA8" w14:textId="5F1415FA" w:rsidR="006D0302" w:rsidRPr="007801B0" w:rsidRDefault="007801B0" w:rsidP="007801B0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7801B0">
                              <w:rPr>
                                <w:lang w:val="tr-TR"/>
                              </w:rPr>
                              <w:t>50Ω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 </w:t>
                            </w:r>
                            <w:r w:rsidRPr="007801B0">
                              <w:rPr>
                                <w:lang w:val="tr-TR"/>
                              </w:rPr>
                              <w:t xml:space="preserve">gerilim kaynağı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ile değiştirin. Onlu direnç kutusunu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RLoad</w:t>
                            </w:r>
                            <w:proofErr w:type="spellEnd"/>
                            <w:r w:rsidRPr="007801B0">
                              <w:rPr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konumuna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yerleştirin ve </w:t>
                            </w:r>
                            <w:r w:rsidRPr="007801B0">
                              <w:rPr>
                                <w:lang w:val="tr-TR"/>
                              </w:rPr>
                              <w:t>Tablo 1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'de hesaplanan değere ayarlayın.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CLoad</w:t>
                            </w:r>
                            <w:proofErr w:type="spellEnd"/>
                            <w:r w:rsidRPr="007801B0">
                              <w:rPr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için </w:t>
                            </w:r>
                            <w:r w:rsidRPr="007801B0">
                              <w:rPr>
                                <w:lang w:val="tr-TR"/>
                              </w:rPr>
                              <w:t>Tablo 1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'de hesaplanan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değeri kullanın.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Yakın bir değer elde etmek için gerekirse birden çok kapasitör kullanın.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Jeneratörü, </w:t>
                            </w:r>
                            <w:r w:rsidRPr="007801B0">
                              <w:rPr>
                                <w:lang w:val="tr-TR"/>
                              </w:rPr>
                              <w:t>10 kHz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'de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lang w:val="tr-TR"/>
                              </w:rPr>
                              <w:t xml:space="preserve">10 volt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tepe değerine ayarlayın, genliğin, jeneratör devre tarafından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yüklendiğinde osiloskopta ölçüldüğünden emin olun.</w:t>
                            </w:r>
                          </w:p>
                          <w:p w14:paraId="4B72F631" w14:textId="6EC9A537" w:rsidR="006D0302" w:rsidRPr="007801B0" w:rsidRDefault="007801B0" w:rsidP="007801B0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Yük geriliminin büyüklüğünü ölçün ve </w:t>
                            </w:r>
                            <w:r w:rsidRPr="007801B0">
                              <w:rPr>
                                <w:lang w:val="tr-TR"/>
                              </w:rPr>
                              <w:t>Tablo 2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'ye kaydedin. Teoriden beklenen yük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gerilimini ve ölçülen yük gerilimine dayalı yük gücünü hesaplayın ve </w:t>
                            </w:r>
                            <w:r w:rsidRPr="007801B0">
                              <w:rPr>
                                <w:lang w:val="tr-TR"/>
                              </w:rPr>
                              <w:t>Tablo 2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'ye kaydedin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.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Tabloda kalan yük direnci değerleri için bu ölçümleri ve hesaplamaları tekrarlayın</w:t>
                            </w:r>
                            <w:r w:rsidR="006D0302"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73D3" id="_x0000_s1028" type="#_x0000_t202" style="position:absolute;left:0;text-align:left;margin-left:-14.35pt;margin-top:1pt;width:491.05pt;height:14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" fillcolor="#fabf8f [1945]">
                <v:textbox>
                  <w:txbxContent>
                    <w:p w14:paraId="33152FA8" w14:textId="5F1415FA" w:rsidR="006D0302" w:rsidRPr="007801B0" w:rsidRDefault="007801B0" w:rsidP="007801B0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7801B0">
                        <w:rPr>
                          <w:lang w:val="tr-TR"/>
                        </w:rPr>
                        <w:t>50Ω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 direnci </w:t>
                      </w:r>
                      <w:r w:rsidRPr="007801B0">
                        <w:rPr>
                          <w:lang w:val="tr-TR"/>
                        </w:rPr>
                        <w:t xml:space="preserve">gerilim kaynağı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ile değiştirin. Onlu direnç kutusunu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RLoad</w:t>
                      </w:r>
                      <w:proofErr w:type="spellEnd"/>
                      <w:r w:rsidRPr="007801B0">
                        <w:rPr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konumuna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yerleştirin ve </w:t>
                      </w:r>
                      <w:r w:rsidRPr="007801B0">
                        <w:rPr>
                          <w:lang w:val="tr-TR"/>
                        </w:rPr>
                        <w:t>Tablo 1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'de hesaplanan değere ayarlayın.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CLoad</w:t>
                      </w:r>
                      <w:proofErr w:type="spellEnd"/>
                      <w:r w:rsidRPr="007801B0">
                        <w:rPr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için </w:t>
                      </w:r>
                      <w:r w:rsidRPr="007801B0">
                        <w:rPr>
                          <w:lang w:val="tr-TR"/>
                        </w:rPr>
                        <w:t>Tablo 1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'de hesaplanan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değeri kullanın.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Yakın bir değer elde etmek için gerekirse birden çok kapasitör kullanın.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Jeneratörü, </w:t>
                      </w:r>
                      <w:r w:rsidRPr="007801B0">
                        <w:rPr>
                          <w:lang w:val="tr-TR"/>
                        </w:rPr>
                        <w:t>10 kHz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'de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lang w:val="tr-TR"/>
                        </w:rPr>
                        <w:t xml:space="preserve">10 volt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tepe değerine ayarlayın, genliğin, jeneratör devre tarafından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yüklendiğinde osiloskopta ölçüldüğünden emin olun.</w:t>
                      </w:r>
                    </w:p>
                    <w:p w14:paraId="4B72F631" w14:textId="6EC9A537" w:rsidR="006D0302" w:rsidRPr="007801B0" w:rsidRDefault="007801B0" w:rsidP="007801B0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Yük geriliminin büyüklüğünü ölçün ve </w:t>
                      </w:r>
                      <w:r w:rsidRPr="007801B0">
                        <w:rPr>
                          <w:lang w:val="tr-TR"/>
                        </w:rPr>
                        <w:t>Tablo 2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'ye kaydedin. Teoriden beklenen yük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gerilimini ve ölçülen yük gerilimine dayalı yük gücünü hesaplayın ve </w:t>
                      </w:r>
                      <w:r w:rsidRPr="007801B0">
                        <w:rPr>
                          <w:lang w:val="tr-TR"/>
                        </w:rPr>
                        <w:t>Tablo 2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'ye kaydedin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.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Tabloda kalan yük direnci değerleri için bu ölçümleri ve hesaplamaları tekrarlayın</w:t>
                      </w:r>
                      <w:r w:rsidR="006D0302" w:rsidRPr="007801B0">
                        <w:rPr>
                          <w:b w:val="0"/>
                          <w:bCs w:val="0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8E5FCA9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A1AA7B2" w14:textId="11B6D19A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BA062BB" w14:textId="1A13513A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2F87E92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21C6A67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72AB035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BB6DA56" w14:textId="77777777" w:rsidR="00781F7C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0E30376" w14:textId="77777777" w:rsidR="00781F7C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008A734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703277E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F0EF00D" w14:textId="1C058561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256D6C5" w14:textId="08DC258A" w:rsidR="004C47DF" w:rsidRDefault="004C47DF" w:rsidP="004C47D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Tablo</w:t>
      </w: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Veri Tablosu</w:t>
      </w:r>
    </w:p>
    <w:p w14:paraId="019FCDFC" w14:textId="790B86E5" w:rsidR="00916F91" w:rsidRDefault="004C47DF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/>
        </w:rPr>
        <w:drawing>
          <wp:anchor distT="0" distB="0" distL="114300" distR="114300" simplePos="0" relativeHeight="251656704" behindDoc="0" locked="0" layoutInCell="1" allowOverlap="1" wp14:anchorId="46FF29E6" wp14:editId="4CBD5367">
            <wp:simplePos x="0" y="0"/>
            <wp:positionH relativeFrom="column">
              <wp:posOffset>856176</wp:posOffset>
            </wp:positionH>
            <wp:positionV relativeFrom="paragraph">
              <wp:posOffset>139846</wp:posOffset>
            </wp:positionV>
            <wp:extent cx="4030345" cy="1835785"/>
            <wp:effectExtent l="0" t="0" r="8255" b="0"/>
            <wp:wrapThrough wrapText="bothSides">
              <wp:wrapPolygon edited="0">
                <wp:start x="0" y="0"/>
                <wp:lineTo x="0" y="21294"/>
                <wp:lineTo x="21542" y="21294"/>
                <wp:lineTo x="21542" y="0"/>
                <wp:lineTo x="0" y="0"/>
              </wp:wrapPolygon>
            </wp:wrapThrough>
            <wp:docPr id="138035494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34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ADE621" w14:textId="57F1F9DD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C6278ED" w14:textId="3994A76D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8C5E17B" w14:textId="7681C86A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A680D2A" w14:textId="6779E51F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4CDEA29" w14:textId="2C2C8C51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650C5EC" w14:textId="4DBD8670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3C5BACA" w14:textId="2DF6A5E2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39B98DF" w14:textId="743CDB16" w:rsidR="00D868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020CE5A" w14:textId="6B4929DB" w:rsidR="00B308F6" w:rsidRDefault="00D41E5B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</w:t>
      </w:r>
    </w:p>
    <w:p w14:paraId="5BDC08A8" w14:textId="4C799DDB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5FC6F35" w14:textId="756999BC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9A9F31C" w14:textId="395204F9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F84FDCF" w14:textId="290E90BB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184F430" w14:textId="2ED3286E" w:rsidR="00B308F6" w:rsidRDefault="006D0302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98E9EE" wp14:editId="40355E25">
                <wp:simplePos x="0" y="0"/>
                <wp:positionH relativeFrom="column">
                  <wp:posOffset>-182245</wp:posOffset>
                </wp:positionH>
                <wp:positionV relativeFrom="paragraph">
                  <wp:posOffset>107950</wp:posOffset>
                </wp:positionV>
                <wp:extent cx="6236335" cy="1003300"/>
                <wp:effectExtent l="0" t="0" r="12065" b="25400"/>
                <wp:wrapNone/>
                <wp:docPr id="163218867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003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9642C" w14:textId="2E886F28" w:rsidR="006D0302" w:rsidRPr="007801B0" w:rsidRDefault="007801B0" w:rsidP="007801B0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Onluk kutusunu </w:t>
                            </w:r>
                            <w:r w:rsidRPr="007801B0">
                              <w:rPr>
                                <w:lang w:val="tr-TR"/>
                              </w:rPr>
                              <w:t>Tablo 1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'de hesaplanan değere döndürün. Yük için </w:t>
                            </w:r>
                            <w:r w:rsidRPr="007801B0">
                              <w:rPr>
                                <w:lang w:val="tr-TR"/>
                              </w:rPr>
                              <w:t>Tablo 3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'te listelenen ilk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kapasitörü takın. </w:t>
                            </w:r>
                            <w:r w:rsidRPr="007801B0">
                              <w:rPr>
                                <w:lang w:val="tr-TR"/>
                              </w:rPr>
                              <w:t>Tablo 3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'teki her yük kapasitansı için dördüncü adımı tekrarlayın, </w:t>
                            </w:r>
                            <w:r w:rsidRPr="007801B0">
                              <w:rPr>
                                <w:lang w:val="tr-TR"/>
                              </w:rPr>
                              <w:t>Tablo 3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'ü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kullanarak gerekli sonuçları hesaplayın ve kaydedin</w:t>
                            </w:r>
                            <w:r w:rsidR="006D0302"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.</w:t>
                            </w:r>
                          </w:p>
                          <w:p w14:paraId="59F4F0F5" w14:textId="7569E28E" w:rsidR="006D0302" w:rsidRPr="006D0302" w:rsidRDefault="007801B0" w:rsidP="006D0302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Rload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'a</w:t>
                            </w:r>
                            <w:proofErr w:type="spellEnd"/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göre bir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Pload</w:t>
                            </w:r>
                            <w:proofErr w:type="spellEnd"/>
                            <w:r w:rsidRPr="007801B0">
                              <w:rPr>
                                <w:lang w:val="tr-TR"/>
                              </w:rPr>
                              <w:t xml:space="preserve"> 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grafiği ve </w:t>
                            </w:r>
                            <w:proofErr w:type="spellStart"/>
                            <w:r w:rsidRPr="007801B0">
                              <w:rPr>
                                <w:lang w:val="tr-TR"/>
                              </w:rPr>
                              <w:t>Cload</w:t>
                            </w:r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'a</w:t>
                            </w:r>
                            <w:proofErr w:type="spellEnd"/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göre başka bir </w:t>
                            </w:r>
                            <w:proofErr w:type="spellStart"/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>Pload</w:t>
                            </w:r>
                            <w:proofErr w:type="spellEnd"/>
                            <w:r w:rsidRPr="007801B0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grafiği oluşturun</w:t>
                            </w:r>
                            <w:r w:rsidR="006D0302">
                              <w:rPr>
                                <w:b w:val="0"/>
                                <w:bCs w:val="0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8E9EE" id="_x0000_s1029" type="#_x0000_t202" style="position:absolute;margin-left:-14.35pt;margin-top:8.5pt;width:491.05pt;height:7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" fillcolor="#fabf8f [1945]">
                <v:textbox>
                  <w:txbxContent>
                    <w:p w14:paraId="1229642C" w14:textId="2E886F28" w:rsidR="006D0302" w:rsidRPr="007801B0" w:rsidRDefault="007801B0" w:rsidP="007801B0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Onluk kutusunu </w:t>
                      </w:r>
                      <w:r w:rsidRPr="007801B0">
                        <w:rPr>
                          <w:lang w:val="tr-TR"/>
                        </w:rPr>
                        <w:t>Tablo 1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'de hesaplanan değere döndürün. Yük için </w:t>
                      </w:r>
                      <w:r w:rsidRPr="007801B0">
                        <w:rPr>
                          <w:lang w:val="tr-TR"/>
                        </w:rPr>
                        <w:t>Tablo 3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'te listelenen ilk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kapasitörü takın. </w:t>
                      </w:r>
                      <w:r w:rsidRPr="007801B0">
                        <w:rPr>
                          <w:lang w:val="tr-TR"/>
                        </w:rPr>
                        <w:t>Tablo 3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'teki her yük kapasitansı için dördüncü adımı tekrarlayın, </w:t>
                      </w:r>
                      <w:r w:rsidRPr="007801B0">
                        <w:rPr>
                          <w:lang w:val="tr-TR"/>
                        </w:rPr>
                        <w:t>Tablo 3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'ü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kullanarak gerekli sonuçları hesaplayın ve kaydedin</w:t>
                      </w:r>
                      <w:r w:rsidR="006D0302" w:rsidRPr="007801B0">
                        <w:rPr>
                          <w:b w:val="0"/>
                          <w:bCs w:val="0"/>
                          <w:lang w:val="tr-TR"/>
                        </w:rPr>
                        <w:t>.</w:t>
                      </w:r>
                    </w:p>
                    <w:p w14:paraId="59F4F0F5" w14:textId="7569E28E" w:rsidR="006D0302" w:rsidRPr="006D0302" w:rsidRDefault="007801B0" w:rsidP="006D0302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proofErr w:type="spellStart"/>
                      <w:r w:rsidRPr="007801B0">
                        <w:rPr>
                          <w:lang w:val="tr-TR"/>
                        </w:rPr>
                        <w:t>Rload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'a</w:t>
                      </w:r>
                      <w:proofErr w:type="spellEnd"/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 göre bir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Pload</w:t>
                      </w:r>
                      <w:proofErr w:type="spellEnd"/>
                      <w:r w:rsidRPr="007801B0">
                        <w:rPr>
                          <w:lang w:val="tr-TR"/>
                        </w:rPr>
                        <w:t xml:space="preserve"> 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grafiği ve </w:t>
                      </w:r>
                      <w:proofErr w:type="spellStart"/>
                      <w:r w:rsidRPr="007801B0">
                        <w:rPr>
                          <w:lang w:val="tr-TR"/>
                        </w:rPr>
                        <w:t>Cload</w:t>
                      </w:r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'a</w:t>
                      </w:r>
                      <w:proofErr w:type="spellEnd"/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 göre başka bir </w:t>
                      </w:r>
                      <w:proofErr w:type="spellStart"/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>Pload</w:t>
                      </w:r>
                      <w:proofErr w:type="spellEnd"/>
                      <w:r w:rsidRPr="007801B0">
                        <w:rPr>
                          <w:b w:val="0"/>
                          <w:bCs w:val="0"/>
                          <w:lang w:val="tr-TR"/>
                        </w:rPr>
                        <w:t xml:space="preserve"> grafiği oluşturun</w:t>
                      </w:r>
                      <w:r w:rsidR="006D0302">
                        <w:rPr>
                          <w:b w:val="0"/>
                          <w:bCs w:val="0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171DDFE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CC28069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10E6908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E4F7E34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202C780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0BB45A5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49BAF07" w14:textId="77777777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EDDF4B8" w14:textId="0661BBDA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24BED07" w14:textId="241C50A5" w:rsidR="00B308F6" w:rsidRDefault="00B308F6" w:rsidP="00D41E5B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E3F5474" w14:textId="6E704161" w:rsidR="00B308F6" w:rsidRDefault="006D0302" w:rsidP="00B308F6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5A6AE21" wp14:editId="49CD9024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6236335" cy="1085850"/>
                <wp:effectExtent l="0" t="0" r="12065" b="19050"/>
                <wp:wrapNone/>
                <wp:docPr id="1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085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2153D" w14:textId="2492E58B" w:rsidR="00FD38CB" w:rsidRPr="00F1127B" w:rsidRDefault="007801B0" w:rsidP="00FD38CB">
                            <w:pPr>
                              <w:pStyle w:val="Balk1"/>
                              <w:spacing w:before="69"/>
                              <w:ind w:right="-4"/>
                              <w:jc w:val="center"/>
                              <w:rPr>
                                <w:bCs w:val="0"/>
                                <w:color w:val="FFFF00"/>
                                <w:lang w:val="tr-TR"/>
                              </w:rPr>
                            </w:pPr>
                            <w:r>
                              <w:rPr>
                                <w:bCs w:val="0"/>
                                <w:color w:val="FFFF00"/>
                                <w:lang w:val="tr-TR"/>
                              </w:rPr>
                              <w:t>ÖNEMLİ NOT</w:t>
                            </w:r>
                          </w:p>
                          <w:p w14:paraId="6BBAA01B" w14:textId="04BC9910" w:rsidR="00FD38CB" w:rsidRPr="007801B0" w:rsidRDefault="007801B0" w:rsidP="007801B0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7801B0"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sz w:val="24"/>
                                <w:szCs w:val="24"/>
                                <w:lang w:val="tr-TR"/>
                              </w:rPr>
                              <w:t>Deneylerin düzgün bir şekilde yapılabilmesi için hazırlık sorularının yapılması ve yöntemlerin teorik kısmının iyi bilinmesi gerekmektedir</w:t>
                            </w:r>
                            <w:r w:rsidR="0024265D" w:rsidRPr="007801B0"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sz w:val="24"/>
                                <w:szCs w:val="24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AE21" id="Text Box 99" o:spid="_x0000_s1030" type="#_x0000_t202" style="position:absolute;left:0;text-align:left;margin-left:-14.35pt;margin-top:13.4pt;width:491.05pt;height:8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" fillcolor="red">
                <v:textbox>
                  <w:txbxContent>
                    <w:p w14:paraId="5592153D" w14:textId="2492E58B" w:rsidR="00FD38CB" w:rsidRPr="00F1127B" w:rsidRDefault="007801B0" w:rsidP="00FD38CB">
                      <w:pPr>
                        <w:pStyle w:val="Balk1"/>
                        <w:spacing w:before="69"/>
                        <w:ind w:right="-4"/>
                        <w:jc w:val="center"/>
                        <w:rPr>
                          <w:bCs w:val="0"/>
                          <w:color w:val="FFFF00"/>
                          <w:lang w:val="tr-TR"/>
                        </w:rPr>
                      </w:pPr>
                      <w:r>
                        <w:rPr>
                          <w:bCs w:val="0"/>
                          <w:color w:val="FFFF00"/>
                          <w:lang w:val="tr-TR"/>
                        </w:rPr>
                        <w:t>ÖNEMLİ NOT</w:t>
                      </w:r>
                    </w:p>
                    <w:p w14:paraId="6BBAA01B" w14:textId="04BC9910" w:rsidR="00FD38CB" w:rsidRPr="007801B0" w:rsidRDefault="007801B0" w:rsidP="007801B0">
                      <w:pPr>
                        <w:jc w:val="both"/>
                        <w:rPr>
                          <w:rFonts w:ascii="Times New Roman" w:eastAsia="Times New Roman" w:hAnsi="Times New Roman"/>
                          <w:color w:val="FFFFFF" w:themeColor="background1"/>
                          <w:sz w:val="24"/>
                          <w:szCs w:val="24"/>
                          <w:lang w:val="tr-TR"/>
                        </w:rPr>
                      </w:pPr>
                      <w:r w:rsidRPr="007801B0">
                        <w:rPr>
                          <w:rFonts w:ascii="Times New Roman" w:eastAsia="Times New Roman" w:hAnsi="Times New Roman"/>
                          <w:color w:val="FFFFFF" w:themeColor="background1"/>
                          <w:sz w:val="24"/>
                          <w:szCs w:val="24"/>
                          <w:lang w:val="tr-TR"/>
                        </w:rPr>
                        <w:t>Deneylerin düzgün bir şekilde yapılabilmesi için hazırlık sorularının yapılması ve yöntemlerin teorik kısmının iyi bilinmesi gerekmektedir</w:t>
                      </w:r>
                      <w:r w:rsidR="0024265D" w:rsidRPr="007801B0">
                        <w:rPr>
                          <w:rFonts w:ascii="Times New Roman" w:eastAsia="Times New Roman" w:hAnsi="Times New Roman"/>
                          <w:color w:val="FFFFFF" w:themeColor="background1"/>
                          <w:sz w:val="24"/>
                          <w:szCs w:val="24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41E5B">
        <w:rPr>
          <w:rFonts w:ascii="Times New Roman" w:hAnsi="Times New Roman" w:cs="Times New Roman"/>
          <w:sz w:val="24"/>
          <w:szCs w:val="24"/>
          <w:lang w:val="tr-TR"/>
        </w:rPr>
        <w:tab/>
      </w:r>
    </w:p>
    <w:p w14:paraId="3EC6B0B1" w14:textId="145DAC09" w:rsidR="00B308F6" w:rsidRDefault="00B308F6" w:rsidP="00B308F6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</w:p>
    <w:p w14:paraId="1AAFE554" w14:textId="1C663C01" w:rsidR="00B308F6" w:rsidRDefault="00B308F6" w:rsidP="00B308F6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</w:p>
    <w:p w14:paraId="64075E88" w14:textId="42191A7C" w:rsidR="00B308F6" w:rsidRDefault="00B308F6" w:rsidP="00B308F6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</w:p>
    <w:p w14:paraId="04AE764F" w14:textId="53886A9D" w:rsidR="00B308F6" w:rsidRDefault="00B308F6" w:rsidP="00B308F6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</w:p>
    <w:p w14:paraId="775A715E" w14:textId="008A88A8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520745F" w14:textId="7F74099B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1460104" w14:textId="0BBD6602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9061E59" w14:textId="77777777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D71C3CB" w14:textId="6898FBFC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E095C2C" w14:textId="77023E75" w:rsidR="00B308F6" w:rsidRDefault="004C47DF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tr-TR"/>
        </w:rPr>
        <w:drawing>
          <wp:anchor distT="0" distB="0" distL="114300" distR="114300" simplePos="0" relativeHeight="251667968" behindDoc="0" locked="0" layoutInCell="1" allowOverlap="1" wp14:anchorId="31477487" wp14:editId="6A0440C3">
            <wp:simplePos x="0" y="0"/>
            <wp:positionH relativeFrom="column">
              <wp:posOffset>809381</wp:posOffset>
            </wp:positionH>
            <wp:positionV relativeFrom="paragraph">
              <wp:posOffset>5861</wp:posOffset>
            </wp:positionV>
            <wp:extent cx="4248150" cy="3573145"/>
            <wp:effectExtent l="0" t="0" r="0" b="8255"/>
            <wp:wrapThrough wrapText="bothSides">
              <wp:wrapPolygon edited="0">
                <wp:start x="0" y="0"/>
                <wp:lineTo x="0" y="21535"/>
                <wp:lineTo x="21503" y="21535"/>
                <wp:lineTo x="21503" y="0"/>
                <wp:lineTo x="0" y="0"/>
              </wp:wrapPolygon>
            </wp:wrapThrough>
            <wp:docPr id="208961960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1F241E" w14:textId="6BE81CF5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9EFC9FA" w14:textId="3066E8EB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D8A21FF" w14:textId="58E4FA78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2B6442E" w14:textId="77777777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AC35491" w14:textId="56215A57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5414B3F" w14:textId="77777777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D5BD0A9" w14:textId="5EC9C18E" w:rsidR="00B308F6" w:rsidRDefault="00B308F6" w:rsidP="00B308F6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40C592A" w14:textId="2C230C76" w:rsidR="00D868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5043123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46509FE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DC69764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87EE84B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849A1A5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4C34332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8E5CF6E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A62C7CD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EB33C00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C24B779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9ABF827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0ABBA82" w14:textId="77777777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4C7890E" w14:textId="77777777" w:rsid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8160471" w14:textId="41250030" w:rsidR="004C47DF" w:rsidRDefault="00070F5E" w:rsidP="004C47DF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385158B" wp14:editId="700252F1">
                <wp:simplePos x="0" y="0"/>
                <wp:positionH relativeFrom="column">
                  <wp:posOffset>808355</wp:posOffset>
                </wp:positionH>
                <wp:positionV relativeFrom="paragraph">
                  <wp:posOffset>46990</wp:posOffset>
                </wp:positionV>
                <wp:extent cx="4318635" cy="3664585"/>
                <wp:effectExtent l="0" t="0" r="5715" b="0"/>
                <wp:wrapThrough wrapText="bothSides">
                  <wp:wrapPolygon edited="0">
                    <wp:start x="0" y="0"/>
                    <wp:lineTo x="0" y="21447"/>
                    <wp:lineTo x="21533" y="21447"/>
                    <wp:lineTo x="21533" y="0"/>
                    <wp:lineTo x="0" y="0"/>
                  </wp:wrapPolygon>
                </wp:wrapThrough>
                <wp:docPr id="679732366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635" cy="3664585"/>
                          <a:chOff x="0" y="0"/>
                          <a:chExt cx="4318635" cy="3664585"/>
                        </a:xfrm>
                      </wpg:grpSpPr>
                      <pic:pic xmlns:pic="http://schemas.openxmlformats.org/drawingml/2006/picture">
                        <pic:nvPicPr>
                          <pic:cNvPr id="1566061908" name="Resim 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635" cy="3664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77472662" name="Resim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6850" y="3390900"/>
                            <a:ext cx="93980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936E85" id="Grup 3" o:spid="_x0000_s1026" style="position:absolute;margin-left:63.65pt;margin-top:3.7pt;width:340.05pt;height:288.55pt;z-index:251697152" coordsize="43186,36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9" o:spid="_x0000_s1027" type="#_x0000_t75" style="position:absolute;width:43186;height:36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">
                  <v:imagedata r:id="rId15" o:title=""/>
                </v:shape>
                <v:shape id="Resim 2" o:spid="_x0000_s1028" type="#_x0000_t75" style="position:absolute;left:14668;top:33909;width:9398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">
                  <v:imagedata r:id="rId16" o:title=""/>
                </v:shape>
                <w10:wrap type="through"/>
              </v:group>
            </w:pict>
          </mc:Fallback>
        </mc:AlternateContent>
      </w:r>
    </w:p>
    <w:p w14:paraId="59C227E9" w14:textId="5B349BFC" w:rsidR="004C47DF" w:rsidRPr="004C47DF" w:rsidRDefault="004C47DF" w:rsidP="004C47DF">
      <w:pPr>
        <w:rPr>
          <w:rFonts w:ascii="Times New Roman" w:hAnsi="Times New Roman" w:cs="Times New Roman"/>
          <w:sz w:val="24"/>
          <w:szCs w:val="24"/>
          <w:lang w:val="tr-TR"/>
        </w:rPr>
      </w:pPr>
    </w:p>
    <w:sectPr w:rsidR="004C47DF" w:rsidRPr="004C47DF" w:rsidSect="00AA5B07">
      <w:headerReference w:type="default" r:id="rId1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E50D" w14:textId="77777777" w:rsidR="00EE5E76" w:rsidRDefault="00EE5E76" w:rsidP="00AA5B07">
      <w:r>
        <w:separator/>
      </w:r>
    </w:p>
  </w:endnote>
  <w:endnote w:type="continuationSeparator" w:id="0">
    <w:p w14:paraId="3945F2AE" w14:textId="77777777" w:rsidR="00EE5E76" w:rsidRDefault="00EE5E76" w:rsidP="00AA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9CD6" w14:textId="77777777" w:rsidR="00EE5E76" w:rsidRDefault="00EE5E76" w:rsidP="00AA5B07">
      <w:r>
        <w:separator/>
      </w:r>
    </w:p>
  </w:footnote>
  <w:footnote w:type="continuationSeparator" w:id="0">
    <w:p w14:paraId="35934C62" w14:textId="77777777" w:rsidR="00EE5E76" w:rsidRDefault="00EE5E76" w:rsidP="00AA5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7A9B" w14:textId="4291BB64" w:rsidR="00637B6B" w:rsidRDefault="00070F5E">
    <w:pPr>
      <w:pStyle w:val="stBilgi"/>
    </w:pPr>
    <w:r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BCEBD99" wp14:editId="55E32BC8">
              <wp:simplePos x="0" y="0"/>
              <wp:positionH relativeFrom="column">
                <wp:posOffset>-127000</wp:posOffset>
              </wp:positionH>
              <wp:positionV relativeFrom="paragraph">
                <wp:posOffset>-368935</wp:posOffset>
              </wp:positionV>
              <wp:extent cx="6445250" cy="1047750"/>
              <wp:effectExtent l="0" t="0" r="0" b="0"/>
              <wp:wrapNone/>
              <wp:docPr id="448057761" name="Gr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5250" cy="1047750"/>
                        <a:chOff x="0" y="0"/>
                        <a:chExt cx="6445250" cy="1047750"/>
                      </a:xfrm>
                    </wpg:grpSpPr>
                    <pic:pic xmlns:pic="http://schemas.openxmlformats.org/drawingml/2006/picture">
                      <pic:nvPicPr>
                        <pic:cNvPr id="5" name="Resim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0850" y="635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Resim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" name="Metin Kutusu 21"/>
                      <wps:cNvSpPr txBox="1">
                        <a:spLocks noChangeArrowheads="1"/>
                      </wps:cNvSpPr>
                      <wps:spPr bwMode="auto">
                        <a:xfrm>
                          <a:off x="412750" y="69850"/>
                          <a:ext cx="54991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3A805" w14:textId="77777777" w:rsidR="00070F5E" w:rsidRDefault="00070F5E" w:rsidP="00070F5E">
                            <w:pPr>
                              <w:spacing w:line="265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KARADENİZ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TEKNİK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ÜNİVERSİTESİ</w:t>
                            </w:r>
                          </w:p>
                          <w:p w14:paraId="4B11B2E3" w14:textId="77777777" w:rsidR="00070F5E" w:rsidRDefault="00070F5E" w:rsidP="00070F5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Fakültesi</w:t>
                            </w:r>
                            <w:proofErr w:type="spellEnd"/>
                          </w:p>
                          <w:p w14:paraId="01089E0A" w14:textId="77777777" w:rsidR="00070F5E" w:rsidRDefault="00070F5E" w:rsidP="00070F5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Elektrik-Elektronik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Mühendisliği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Bölümü</w:t>
                            </w:r>
                            <w:proofErr w:type="spellEnd"/>
                          </w:p>
                          <w:p w14:paraId="42A38481" w14:textId="77777777" w:rsidR="00070F5E" w:rsidRDefault="00070F5E" w:rsidP="00070F5E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61F1C6A" w14:textId="77777777" w:rsidR="00070F5E" w:rsidRDefault="00070F5E" w:rsidP="00070F5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ELK1015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ELEKTRİK MÜHENDİSLİĞİNİN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4"/>
                              </w:rPr>
                              <w:t xml:space="preserve"> TEMELLERİ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LABORATUVARI-I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BCEBD99" id="Grup 1" o:spid="_x0000_s1031" style="position:absolute;margin-left:-10pt;margin-top:-29.05pt;width:507.5pt;height:82.5pt;z-index:251657728" coordsize="64452,10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5" o:spid="_x0000_s1032" type="#_x0000_t75" style="position:absolute;left:55308;top:63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">
                <v:imagedata r:id="rId3" o:title=""/>
              </v:shape>
              <v:shape id="Resim 6" o:spid="_x0000_s1033" type="#_x0000_t75" style="position:absolute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1" o:spid="_x0000_s1034" type="#_x0000_t202" style="position:absolute;left:4127;top:698;width:54991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76C3A805" w14:textId="77777777" w:rsidR="00070F5E" w:rsidRDefault="00070F5E" w:rsidP="00070F5E">
                      <w:pPr>
                        <w:spacing w:line="265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KARADENİZ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TEKNİK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ÜNİVERSİTESİ</w:t>
                      </w:r>
                    </w:p>
                    <w:p w14:paraId="4B11B2E3" w14:textId="77777777" w:rsidR="00070F5E" w:rsidRDefault="00070F5E" w:rsidP="00070F5E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Fakültesi</w:t>
                      </w:r>
                      <w:proofErr w:type="spellEnd"/>
                    </w:p>
                    <w:p w14:paraId="01089E0A" w14:textId="77777777" w:rsidR="00070F5E" w:rsidRDefault="00070F5E" w:rsidP="00070F5E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Elektrik-Elektronik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Mühendisliği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Bölümü</w:t>
                      </w:r>
                      <w:proofErr w:type="spellEnd"/>
                    </w:p>
                    <w:p w14:paraId="42A38481" w14:textId="77777777" w:rsidR="00070F5E" w:rsidRDefault="00070F5E" w:rsidP="00070F5E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61F1C6A" w14:textId="77777777" w:rsidR="00070F5E" w:rsidRDefault="00070F5E" w:rsidP="00070F5E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ELK1015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ELEKTRİK MÜHENDİSLİĞİNİN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 xml:space="preserve"> TEMELLERİ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LABORATUVARI-I</w:t>
                      </w:r>
                    </w:p>
                  </w:txbxContent>
                </v:textbox>
              </v:shape>
            </v:group>
          </w:pict>
        </mc:Fallback>
      </mc:AlternateContent>
    </w:r>
    <w:r w:rsidR="00637B6B"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15BB0A" wp14:editId="46E9147C">
              <wp:simplePos x="0" y="0"/>
              <wp:positionH relativeFrom="page">
                <wp:posOffset>1990725</wp:posOffset>
              </wp:positionH>
              <wp:positionV relativeFrom="page">
                <wp:posOffset>523875</wp:posOffset>
              </wp:positionV>
              <wp:extent cx="3778250" cy="272415"/>
              <wp:effectExtent l="0" t="0" r="12700" b="13335"/>
              <wp:wrapNone/>
              <wp:docPr id="2" name="Gr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78250" cy="272415"/>
                        <a:chOff x="3115" y="1345"/>
                        <a:chExt cx="5950" cy="535"/>
                      </a:xfrm>
                    </wpg:grpSpPr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5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33E5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93B614" id="Grup 2" o:spid="_x0000_s1026" style="position:absolute;margin-left:156.75pt;margin-top:41.25pt;width:297.5pt;height:21.45pt;z-index:-251654144;mso-position-horizontal-relative:page;mso-position-vertical-relative:page" coordorigin="3115,1345" coordsize="595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">
              <v:group id="Group 3" o:spid="_x0000_s1027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4" o:spid="_x0000_s1028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" path="m82,l23,25,,413r3,22l43,485r5784,10l5850,492r50,-40l5910,83r-3,-23l5867,10,82,xe" fillcolor="#4f81bc" stroked="f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v:group id="Group 5" o:spid="_x0000_s1029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" o:spid="_x0000_s1030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" path="m82,l23,25,,413r3,22l43,485r5784,10l5850,492r50,-40l5910,83r-3,-23l5867,10,82,xe" filled="f" strokecolor="#233e5f" strokeweight="2pt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0987"/>
    <w:multiLevelType w:val="hybridMultilevel"/>
    <w:tmpl w:val="5E183FD8"/>
    <w:lvl w:ilvl="0" w:tplc="84DED89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0225"/>
    <w:multiLevelType w:val="hybridMultilevel"/>
    <w:tmpl w:val="03C85296"/>
    <w:lvl w:ilvl="0" w:tplc="DF6A799C">
      <w:start w:val="1"/>
      <w:numFmt w:val="decimal"/>
      <w:lvlText w:val="%1."/>
      <w:lvlJc w:val="left"/>
      <w:pPr>
        <w:ind w:left="718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67CE98E">
      <w:start w:val="1"/>
      <w:numFmt w:val="bullet"/>
      <w:lvlText w:val="•"/>
      <w:lvlJc w:val="left"/>
      <w:pPr>
        <w:ind w:left="1648" w:hanging="360"/>
      </w:pPr>
      <w:rPr>
        <w:rFonts w:hint="default"/>
      </w:rPr>
    </w:lvl>
    <w:lvl w:ilvl="2" w:tplc="A9000920">
      <w:start w:val="1"/>
      <w:numFmt w:val="bullet"/>
      <w:lvlText w:val="•"/>
      <w:lvlJc w:val="left"/>
      <w:pPr>
        <w:ind w:left="2579" w:hanging="360"/>
      </w:pPr>
      <w:rPr>
        <w:rFonts w:hint="default"/>
      </w:rPr>
    </w:lvl>
    <w:lvl w:ilvl="3" w:tplc="72F6B14E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6BEA8EB4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F87C5D28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312AA198">
      <w:start w:val="1"/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CCCEADD6">
      <w:start w:val="1"/>
      <w:numFmt w:val="bullet"/>
      <w:lvlText w:val="•"/>
      <w:lvlJc w:val="left"/>
      <w:pPr>
        <w:ind w:left="7233" w:hanging="360"/>
      </w:pPr>
      <w:rPr>
        <w:rFonts w:hint="default"/>
      </w:rPr>
    </w:lvl>
    <w:lvl w:ilvl="8" w:tplc="9380124A">
      <w:start w:val="1"/>
      <w:numFmt w:val="bullet"/>
      <w:lvlText w:val="•"/>
      <w:lvlJc w:val="left"/>
      <w:pPr>
        <w:ind w:left="8164" w:hanging="360"/>
      </w:pPr>
      <w:rPr>
        <w:rFonts w:hint="default"/>
      </w:rPr>
    </w:lvl>
  </w:abstractNum>
  <w:abstractNum w:abstractNumId="2" w15:restartNumberingAfterBreak="0">
    <w:nsid w:val="17280ADB"/>
    <w:multiLevelType w:val="hybridMultilevel"/>
    <w:tmpl w:val="535A18EE"/>
    <w:lvl w:ilvl="0" w:tplc="2F8EC820">
      <w:start w:val="1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7BB229A"/>
    <w:multiLevelType w:val="hybridMultilevel"/>
    <w:tmpl w:val="201E7776"/>
    <w:lvl w:ilvl="0" w:tplc="5C5CB94E">
      <w:start w:val="9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A3B11CF"/>
    <w:multiLevelType w:val="hybridMultilevel"/>
    <w:tmpl w:val="D3C6F5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C0048"/>
    <w:multiLevelType w:val="hybridMultilevel"/>
    <w:tmpl w:val="09788070"/>
    <w:lvl w:ilvl="0" w:tplc="2F8EC820">
      <w:start w:val="4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2EC875E6"/>
    <w:multiLevelType w:val="hybridMultilevel"/>
    <w:tmpl w:val="D9D09ED0"/>
    <w:lvl w:ilvl="0" w:tplc="0728E17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517A0621"/>
    <w:multiLevelType w:val="hybridMultilevel"/>
    <w:tmpl w:val="CE58B6F6"/>
    <w:lvl w:ilvl="0" w:tplc="70F4B274">
      <w:start w:val="1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79306A64"/>
    <w:multiLevelType w:val="hybridMultilevel"/>
    <w:tmpl w:val="F9F4C436"/>
    <w:lvl w:ilvl="0" w:tplc="185258D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228005194">
    <w:abstractNumId w:val="1"/>
  </w:num>
  <w:num w:numId="2" w16cid:durableId="194201076">
    <w:abstractNumId w:val="4"/>
  </w:num>
  <w:num w:numId="3" w16cid:durableId="1384598127">
    <w:abstractNumId w:val="8"/>
  </w:num>
  <w:num w:numId="4" w16cid:durableId="1539203300">
    <w:abstractNumId w:val="3"/>
  </w:num>
  <w:num w:numId="5" w16cid:durableId="798305093">
    <w:abstractNumId w:val="5"/>
  </w:num>
  <w:num w:numId="6" w16cid:durableId="444736892">
    <w:abstractNumId w:val="7"/>
  </w:num>
  <w:num w:numId="7" w16cid:durableId="1255702034">
    <w:abstractNumId w:val="6"/>
  </w:num>
  <w:num w:numId="8" w16cid:durableId="1658262692">
    <w:abstractNumId w:val="0"/>
  </w:num>
  <w:num w:numId="9" w16cid:durableId="1405493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75E"/>
    <w:rsid w:val="00050390"/>
    <w:rsid w:val="00070F5E"/>
    <w:rsid w:val="00077C33"/>
    <w:rsid w:val="000F52AF"/>
    <w:rsid w:val="00112A08"/>
    <w:rsid w:val="00117C6E"/>
    <w:rsid w:val="00127EAA"/>
    <w:rsid w:val="001343A2"/>
    <w:rsid w:val="0016333B"/>
    <w:rsid w:val="001836D8"/>
    <w:rsid w:val="00194336"/>
    <w:rsid w:val="001B1CC9"/>
    <w:rsid w:val="0020202D"/>
    <w:rsid w:val="00223A9C"/>
    <w:rsid w:val="0024265D"/>
    <w:rsid w:val="00266B38"/>
    <w:rsid w:val="002E1744"/>
    <w:rsid w:val="0035675E"/>
    <w:rsid w:val="00381D18"/>
    <w:rsid w:val="003A7775"/>
    <w:rsid w:val="003C6F8E"/>
    <w:rsid w:val="003E32AE"/>
    <w:rsid w:val="003E34D3"/>
    <w:rsid w:val="004375B3"/>
    <w:rsid w:val="004A52E7"/>
    <w:rsid w:val="004C47DF"/>
    <w:rsid w:val="005030C3"/>
    <w:rsid w:val="0050611D"/>
    <w:rsid w:val="0052061D"/>
    <w:rsid w:val="00544465"/>
    <w:rsid w:val="00565669"/>
    <w:rsid w:val="0057784E"/>
    <w:rsid w:val="00601C36"/>
    <w:rsid w:val="0060331F"/>
    <w:rsid w:val="00611C00"/>
    <w:rsid w:val="00616CA7"/>
    <w:rsid w:val="00637B6B"/>
    <w:rsid w:val="00656A5B"/>
    <w:rsid w:val="006D0302"/>
    <w:rsid w:val="006D364E"/>
    <w:rsid w:val="007139AF"/>
    <w:rsid w:val="007624A6"/>
    <w:rsid w:val="007801B0"/>
    <w:rsid w:val="00781F7C"/>
    <w:rsid w:val="00792E4C"/>
    <w:rsid w:val="007F3614"/>
    <w:rsid w:val="008468AA"/>
    <w:rsid w:val="0086045C"/>
    <w:rsid w:val="00870509"/>
    <w:rsid w:val="00871B4C"/>
    <w:rsid w:val="00877861"/>
    <w:rsid w:val="00913113"/>
    <w:rsid w:val="00916F91"/>
    <w:rsid w:val="00952D16"/>
    <w:rsid w:val="00954F97"/>
    <w:rsid w:val="00A04B5D"/>
    <w:rsid w:val="00A076B3"/>
    <w:rsid w:val="00A44983"/>
    <w:rsid w:val="00A5212F"/>
    <w:rsid w:val="00A5339D"/>
    <w:rsid w:val="00A6109F"/>
    <w:rsid w:val="00A83F45"/>
    <w:rsid w:val="00A965B2"/>
    <w:rsid w:val="00AA5B07"/>
    <w:rsid w:val="00B308F6"/>
    <w:rsid w:val="00B54FB6"/>
    <w:rsid w:val="00B63AD6"/>
    <w:rsid w:val="00B83A19"/>
    <w:rsid w:val="00BE28A2"/>
    <w:rsid w:val="00C058BB"/>
    <w:rsid w:val="00C314B4"/>
    <w:rsid w:val="00C329DB"/>
    <w:rsid w:val="00C35D1D"/>
    <w:rsid w:val="00C54751"/>
    <w:rsid w:val="00C804E0"/>
    <w:rsid w:val="00CC4EE0"/>
    <w:rsid w:val="00CC64A7"/>
    <w:rsid w:val="00CF0B52"/>
    <w:rsid w:val="00D131D4"/>
    <w:rsid w:val="00D41E5B"/>
    <w:rsid w:val="00D630A1"/>
    <w:rsid w:val="00D868C3"/>
    <w:rsid w:val="00E01B6A"/>
    <w:rsid w:val="00E3748F"/>
    <w:rsid w:val="00E6690D"/>
    <w:rsid w:val="00E75CD3"/>
    <w:rsid w:val="00EA2C27"/>
    <w:rsid w:val="00EE5E76"/>
    <w:rsid w:val="00F0517D"/>
    <w:rsid w:val="00F67A85"/>
    <w:rsid w:val="00F77579"/>
    <w:rsid w:val="00FA47F9"/>
    <w:rsid w:val="00FD1D34"/>
    <w:rsid w:val="00FD38CB"/>
    <w:rsid w:val="00FE5EDD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B61AC"/>
  <w15:docId w15:val="{9482CCBE-217E-4A9C-916E-FDB8719D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35D1D"/>
    <w:pPr>
      <w:widowControl w:val="0"/>
      <w:spacing w:after="0" w:line="240" w:lineRule="auto"/>
    </w:pPr>
    <w:rPr>
      <w:lang w:val="en-US"/>
    </w:rPr>
  </w:style>
  <w:style w:type="paragraph" w:styleId="Balk1">
    <w:name w:val="heading 1"/>
    <w:basedOn w:val="Normal"/>
    <w:link w:val="Balk1Char"/>
    <w:uiPriority w:val="1"/>
    <w:qFormat/>
    <w:rsid w:val="00FF55CF"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A5B0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A5B07"/>
  </w:style>
  <w:style w:type="paragraph" w:styleId="AltBilgi">
    <w:name w:val="footer"/>
    <w:basedOn w:val="Normal"/>
    <w:link w:val="AltBilgiChar"/>
    <w:uiPriority w:val="99"/>
    <w:unhideWhenUsed/>
    <w:rsid w:val="00AA5B0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A5B07"/>
  </w:style>
  <w:style w:type="paragraph" w:styleId="GvdeMetni">
    <w:name w:val="Body Text"/>
    <w:basedOn w:val="Normal"/>
    <w:link w:val="GvdeMetniChar"/>
    <w:uiPriority w:val="1"/>
    <w:qFormat/>
    <w:rsid w:val="00C35D1D"/>
    <w:pPr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C35D1D"/>
    <w:rPr>
      <w:rFonts w:ascii="Times New Roman" w:eastAsia="Times New Roman" w:hAnsi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1"/>
    <w:qFormat/>
    <w:rsid w:val="00C804E0"/>
    <w:pPr>
      <w:ind w:left="720"/>
      <w:contextualSpacing/>
    </w:pPr>
  </w:style>
  <w:style w:type="table" w:styleId="TabloKlavuzu">
    <w:name w:val="Table Grid"/>
    <w:basedOn w:val="NormalTablo"/>
    <w:uiPriority w:val="59"/>
    <w:rsid w:val="00611C0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FF55CF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68C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68C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media/image11.jpeg"/><Relationship Id="rId1" Type="http://schemas.openxmlformats.org/officeDocument/2006/relationships/image" Target="media/image10.jpeg"/><Relationship Id="rId4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992C-E438-4DC5-8FEF-DF020548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4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</dc:creator>
  <cp:keywords/>
  <dc:description/>
  <cp:lastModifiedBy>Hatice Okumus</cp:lastModifiedBy>
  <cp:revision>66</cp:revision>
  <dcterms:created xsi:type="dcterms:W3CDTF">2015-02-05T07:34:00Z</dcterms:created>
  <dcterms:modified xsi:type="dcterms:W3CDTF">2023-09-25T10:19:00Z</dcterms:modified>
</cp:coreProperties>
</file>